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250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8222"/>
      </w:tblGrid>
      <w:tr w:rsidR="00142891" w:rsidTr="00142891">
        <w:tc>
          <w:tcPr>
            <w:tcW w:w="9488" w:type="dxa"/>
            <w:gridSpan w:val="2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B46A12" w:rsidRDefault="004D3B31" w:rsidP="00142891">
            <w:pPr>
              <w:rPr>
                <w:b/>
              </w:rPr>
            </w:pPr>
            <w:r>
              <w:rPr>
                <w:b/>
              </w:rPr>
              <w:t>Zabezpečenie odvozu a</w:t>
            </w:r>
            <w:r w:rsidR="00A71B32">
              <w:rPr>
                <w:b/>
              </w:rPr>
              <w:t> </w:t>
            </w:r>
            <w:r>
              <w:rPr>
                <w:b/>
              </w:rPr>
              <w:t>likvidácie</w:t>
            </w:r>
            <w:r w:rsidR="00A71B32">
              <w:rPr>
                <w:b/>
              </w:rPr>
              <w:t xml:space="preserve"> zmesového komunálneho odpadu pre mesto Rožňava</w:t>
            </w: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</w:rPr>
            </w:pPr>
            <w:r w:rsidRPr="00CA2122">
              <w:rPr>
                <w:b/>
                <w:sz w:val="20"/>
              </w:rPr>
              <w:t>1.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A827E9" w:rsidRDefault="00142891" w:rsidP="00142891">
            <w:pPr>
              <w:spacing w:line="240" w:lineRule="auto"/>
              <w:jc w:val="both"/>
              <w:rPr>
                <w:b/>
                <w:sz w:val="20"/>
              </w:rPr>
            </w:pPr>
            <w:r w:rsidRPr="00A827E9">
              <w:rPr>
                <w:b/>
                <w:sz w:val="20"/>
              </w:rPr>
              <w:t xml:space="preserve">Považujete sprístupnené dokumenty za dostatočne určité a zrozumiteľné pre to, aby ste si vedeli urobiť predstavu o dopytovaných službách? Ak nie, uveďte prosím prečo a návrhy na zmeny/zlepšenie dokumentácie.  </w:t>
            </w: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</w:rPr>
            </w:pPr>
            <w:r w:rsidRPr="00CA2122">
              <w:rPr>
                <w:color w:val="FF0000"/>
                <w:sz w:val="20"/>
              </w:rPr>
              <w:t>Odpoveď: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>
              <w:rPr>
                <w:b/>
                <w:sz w:val="20"/>
              </w:rPr>
              <w:t>2</w:t>
            </w:r>
            <w:r w:rsidRPr="00CA2122">
              <w:rPr>
                <w:b/>
                <w:sz w:val="20"/>
              </w:rPr>
              <w:t>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A827E9" w:rsidRDefault="00142891" w:rsidP="00142891">
            <w:pPr>
              <w:spacing w:line="240" w:lineRule="auto"/>
              <w:jc w:val="both"/>
              <w:rPr>
                <w:b/>
                <w:sz w:val="20"/>
              </w:rPr>
            </w:pPr>
            <w:r w:rsidRPr="00A827E9">
              <w:rPr>
                <w:b/>
                <w:sz w:val="20"/>
              </w:rPr>
              <w:t>Aké ďalšie typy a rozsah informácií potrebujete sprístupniť, aby ste vedeli pripraviť relevantnú ponuku?</w:t>
            </w: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 w:rsidRPr="00CA2122">
              <w:rPr>
                <w:color w:val="FF0000"/>
                <w:sz w:val="20"/>
              </w:rPr>
              <w:t>Odpoveď: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>
              <w:rPr>
                <w:b/>
                <w:sz w:val="20"/>
              </w:rPr>
              <w:t>3</w:t>
            </w:r>
            <w:r w:rsidRPr="00CA2122">
              <w:rPr>
                <w:b/>
                <w:sz w:val="20"/>
              </w:rPr>
              <w:t>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A827E9" w:rsidRDefault="00142891" w:rsidP="00142891">
            <w:pPr>
              <w:spacing w:line="240" w:lineRule="auto"/>
              <w:jc w:val="both"/>
              <w:rPr>
                <w:b/>
                <w:sz w:val="20"/>
              </w:rPr>
            </w:pPr>
            <w:r w:rsidRPr="00A827E9">
              <w:rPr>
                <w:b/>
                <w:sz w:val="20"/>
              </w:rPr>
              <w:t>Identifikovali ste nejakú časť alebo informáciu v podkladoch, ktorá by Vám bezdôvodne bránila v účasti alebo túto účasť sťažila? Ak áno, uveďte ktorá časť to je a ako ju navrhujete zmeniť.</w:t>
            </w: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 w:rsidRPr="00CA2122">
              <w:rPr>
                <w:color w:val="FF0000"/>
                <w:sz w:val="20"/>
              </w:rPr>
              <w:t>Odpoveď: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>
              <w:rPr>
                <w:b/>
                <w:sz w:val="20"/>
              </w:rPr>
              <w:t>4</w:t>
            </w:r>
            <w:r w:rsidRPr="00CA2122">
              <w:rPr>
                <w:b/>
                <w:sz w:val="20"/>
              </w:rPr>
              <w:t>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A827E9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</w:rPr>
            </w:pPr>
            <w:r w:rsidRPr="00A827E9">
              <w:rPr>
                <w:b/>
                <w:sz w:val="20"/>
              </w:rPr>
              <w:t>Máte doplňujúce otázky, na ktoré by ste sa chceli v rámci pripravovaného predmetu zákazky spýtať?</w:t>
            </w: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 w:rsidRPr="00CA2122">
              <w:rPr>
                <w:color w:val="FF0000"/>
                <w:sz w:val="20"/>
              </w:rPr>
              <w:t>Odpoveď: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>
              <w:rPr>
                <w:b/>
                <w:sz w:val="20"/>
              </w:rPr>
              <w:t>5</w:t>
            </w:r>
            <w:r w:rsidRPr="00CA2122">
              <w:rPr>
                <w:b/>
                <w:sz w:val="20"/>
              </w:rPr>
              <w:t>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A827E9" w:rsidRDefault="00142891" w:rsidP="00142891">
            <w:pPr>
              <w:spacing w:line="240" w:lineRule="auto"/>
              <w:jc w:val="both"/>
              <w:rPr>
                <w:b/>
                <w:sz w:val="20"/>
              </w:rPr>
            </w:pPr>
            <w:r w:rsidRPr="00A827E9">
              <w:rPr>
                <w:b/>
                <w:sz w:val="20"/>
              </w:rPr>
              <w:t xml:space="preserve">Je lehota </w:t>
            </w:r>
            <w:r>
              <w:rPr>
                <w:b/>
                <w:sz w:val="20"/>
              </w:rPr>
              <w:t>30</w:t>
            </w:r>
            <w:r w:rsidRPr="00A827E9">
              <w:rPr>
                <w:b/>
                <w:sz w:val="20"/>
              </w:rPr>
              <w:t xml:space="preserve"> dní dostatočná na prípravu ponuky na uvedený predmet zákazky? Ak nie uveďte prečo a aké predĺženie navrhujete.</w:t>
            </w: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 w:rsidRPr="00CA2122">
              <w:rPr>
                <w:color w:val="FF0000"/>
                <w:sz w:val="20"/>
              </w:rPr>
              <w:t>Odpoveď: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>
              <w:rPr>
                <w:b/>
                <w:sz w:val="20"/>
              </w:rPr>
              <w:t>6</w:t>
            </w:r>
            <w:r w:rsidRPr="00CA2122">
              <w:rPr>
                <w:b/>
                <w:sz w:val="20"/>
              </w:rPr>
              <w:t>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A827E9" w:rsidRDefault="00142891" w:rsidP="0014289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Viete na základe zverejnených informácií určiť aspoň odhadovanú cenu za predmet zákazky? </w:t>
            </w: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 w:rsidRPr="00CA2122">
              <w:rPr>
                <w:color w:val="FF0000"/>
                <w:sz w:val="20"/>
              </w:rPr>
              <w:t>Odpoveď: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>
              <w:rPr>
                <w:b/>
                <w:sz w:val="20"/>
              </w:rPr>
              <w:t>7</w:t>
            </w:r>
            <w:r w:rsidRPr="00CA2122">
              <w:rPr>
                <w:b/>
                <w:sz w:val="20"/>
              </w:rPr>
              <w:t>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A827E9" w:rsidRDefault="00142891" w:rsidP="00142891">
            <w:pPr>
              <w:spacing w:line="240" w:lineRule="auto"/>
              <w:jc w:val="both"/>
              <w:rPr>
                <w:b/>
                <w:sz w:val="20"/>
              </w:rPr>
            </w:pPr>
            <w:r w:rsidRPr="00A827E9">
              <w:rPr>
                <w:b/>
                <w:sz w:val="20"/>
              </w:rPr>
              <w:t xml:space="preserve">Po zvážení všetkých okolností, mala by Vaša spoločnosť záujem zúčastniť sa súťaže? Ak nie, tak prečo? Navrhnite zmenu.  </w:t>
            </w: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 w:rsidRPr="00CA2122">
              <w:rPr>
                <w:color w:val="FF0000"/>
                <w:sz w:val="20"/>
              </w:rPr>
              <w:t>Odpoveď: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142891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142891" w:rsidRDefault="00142891" w:rsidP="00A7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Disponujete vozidlami na prepravu </w:t>
            </w:r>
            <w:r w:rsidR="00A71B32">
              <w:rPr>
                <w:b/>
                <w:bCs/>
                <w:sz w:val="20"/>
              </w:rPr>
              <w:t xml:space="preserve">zmesového komunálneho </w:t>
            </w:r>
            <w:r>
              <w:rPr>
                <w:b/>
                <w:bCs/>
                <w:sz w:val="20"/>
              </w:rPr>
              <w:t>odpadu s minimálnou kapacitou kontajnerov s objemom 2x30m</w:t>
            </w:r>
            <w:r w:rsidR="00FA2E91">
              <w:rPr>
                <w:b/>
                <w:bCs/>
                <w:sz w:val="20"/>
              </w:rPr>
              <w:t>³</w:t>
            </w:r>
            <w:r>
              <w:rPr>
                <w:b/>
                <w:bCs/>
                <w:sz w:val="20"/>
              </w:rPr>
              <w:t>? Ak nie, tak akú kapacitu považujete za vhodnú?</w:t>
            </w: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Odpoveď</w:t>
            </w:r>
            <w:r w:rsidR="00C64133">
              <w:rPr>
                <w:color w:val="FF0000"/>
                <w:sz w:val="20"/>
              </w:rPr>
              <w:t>: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CA2122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</w:tr>
      <w:tr w:rsidR="001428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2891" w:rsidRPr="00142891" w:rsidRDefault="001428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</w:rPr>
            </w:pPr>
            <w:r w:rsidRPr="00142891">
              <w:rPr>
                <w:b/>
                <w:bCs/>
                <w:sz w:val="20"/>
              </w:rPr>
              <w:t>9.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891" w:rsidRPr="00C64133" w:rsidRDefault="00C64133" w:rsidP="00A7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Disponujete vozidlami určenými na prepravu </w:t>
            </w:r>
            <w:r w:rsidR="00A71B32">
              <w:rPr>
                <w:b/>
                <w:bCs/>
                <w:sz w:val="20"/>
              </w:rPr>
              <w:t xml:space="preserve">zmesového komunálneho </w:t>
            </w:r>
            <w:r>
              <w:rPr>
                <w:b/>
                <w:bCs/>
                <w:sz w:val="20"/>
              </w:rPr>
              <w:t>odpadu v emisnej triede EURO VI? Ak nie, tak aspoň EURO V?</w:t>
            </w:r>
          </w:p>
        </w:tc>
      </w:tr>
      <w:tr w:rsidR="00C64133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133" w:rsidRPr="00C64133" w:rsidRDefault="00C64133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Odpoveď: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133" w:rsidRDefault="00C64133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</w:p>
        </w:tc>
      </w:tr>
      <w:tr w:rsidR="00C64133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133" w:rsidRPr="00142891" w:rsidRDefault="00C64133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133" w:rsidRDefault="00C64133" w:rsidP="00A7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Vedeli by ste zabezpečiť náhradné vozidlo na prepravu </w:t>
            </w:r>
            <w:r w:rsidR="00A71B32">
              <w:rPr>
                <w:b/>
                <w:bCs/>
                <w:sz w:val="20"/>
              </w:rPr>
              <w:t xml:space="preserve">zmesového komunálneho </w:t>
            </w:r>
            <w:r>
              <w:rPr>
                <w:b/>
                <w:bCs/>
                <w:sz w:val="20"/>
              </w:rPr>
              <w:t>odpadu v prípade poruchy najneskôr do 3 hodín?</w:t>
            </w:r>
          </w:p>
        </w:tc>
      </w:tr>
      <w:tr w:rsidR="00C64133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133" w:rsidRDefault="00C64133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color w:val="FF0000"/>
                <w:sz w:val="20"/>
              </w:rPr>
              <w:t>Odpoveď: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133" w:rsidRDefault="00C64133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</w:p>
        </w:tc>
      </w:tr>
      <w:tr w:rsidR="00C64133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133" w:rsidRPr="00C64133" w:rsidRDefault="00C64133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133" w:rsidRDefault="00C64133" w:rsidP="00C64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Vedeli by ste zabezpečiť nad rámec požadovanej periodicity odvozu</w:t>
            </w:r>
            <w:r w:rsidR="00A71B32">
              <w:rPr>
                <w:b/>
                <w:bCs/>
                <w:sz w:val="20"/>
              </w:rPr>
              <w:t xml:space="preserve"> zmesového komunálneho</w:t>
            </w:r>
            <w:r>
              <w:rPr>
                <w:b/>
                <w:bCs/>
                <w:sz w:val="20"/>
              </w:rPr>
              <w:t xml:space="preserve"> odpadu aj ďalší odvoz v lehote do 24 hodín od zaslania objednávky zo strany verejného obstarávateľa? Ak nie, tak v akej lehote?</w:t>
            </w:r>
          </w:p>
        </w:tc>
      </w:tr>
      <w:tr w:rsidR="00C64133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133" w:rsidRPr="00C64133" w:rsidRDefault="00C64133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Odpoveď: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133" w:rsidRDefault="00C64133" w:rsidP="00C64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sz w:val="20"/>
              </w:rPr>
            </w:pPr>
          </w:p>
        </w:tc>
      </w:tr>
      <w:tr w:rsidR="00C64133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133" w:rsidRPr="00C64133" w:rsidRDefault="00C64133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FF0000"/>
                <w:sz w:val="20"/>
              </w:rPr>
            </w:pPr>
            <w:r w:rsidRPr="00C64133">
              <w:rPr>
                <w:b/>
                <w:bCs/>
                <w:sz w:val="20"/>
              </w:rPr>
              <w:lastRenderedPageBreak/>
              <w:t>12.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133" w:rsidRDefault="00C64133" w:rsidP="00C64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Vedeli by ste pri určiť cenu za predmet zákazky aj vrátane poplatku za uskladnenie </w:t>
            </w:r>
            <w:r w:rsidR="00A71B32">
              <w:rPr>
                <w:b/>
                <w:bCs/>
                <w:sz w:val="20"/>
              </w:rPr>
              <w:t xml:space="preserve">zmesového komunálneho </w:t>
            </w:r>
            <w:r>
              <w:rPr>
                <w:b/>
                <w:bCs/>
                <w:sz w:val="20"/>
              </w:rPr>
              <w:t>odpadu?</w:t>
            </w:r>
            <w:r w:rsidR="0064576F">
              <w:rPr>
                <w:b/>
                <w:bCs/>
                <w:sz w:val="20"/>
              </w:rPr>
              <w:t xml:space="preserve"> Ak nie, tak prečo?</w:t>
            </w:r>
          </w:p>
        </w:tc>
      </w:tr>
      <w:tr w:rsidR="00C64133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133" w:rsidRPr="00C64133" w:rsidRDefault="00C64133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color w:val="FF0000"/>
                <w:sz w:val="20"/>
              </w:rPr>
              <w:t>Odpoveď: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133" w:rsidRDefault="00C64133" w:rsidP="00C64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sz w:val="20"/>
              </w:rPr>
            </w:pPr>
          </w:p>
        </w:tc>
      </w:tr>
      <w:tr w:rsidR="0064576F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76F" w:rsidRPr="0064576F" w:rsidRDefault="0064576F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FF0000"/>
                <w:sz w:val="20"/>
              </w:rPr>
            </w:pPr>
            <w:r w:rsidRPr="0064576F">
              <w:rPr>
                <w:b/>
                <w:bCs/>
                <w:sz w:val="20"/>
              </w:rPr>
              <w:t>13.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76F" w:rsidRDefault="006B30C4" w:rsidP="00FA2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 prípade</w:t>
            </w:r>
            <w:r w:rsidR="00FA2E91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 xml:space="preserve"> ak by neboli dodrž</w:t>
            </w:r>
            <w:r w:rsidR="00FA2E91">
              <w:rPr>
                <w:b/>
                <w:bCs/>
                <w:sz w:val="20"/>
              </w:rPr>
              <w:t>ané predpokladané</w:t>
            </w:r>
            <w:r w:rsidR="001E6D65">
              <w:rPr>
                <w:b/>
                <w:bCs/>
                <w:sz w:val="20"/>
              </w:rPr>
              <w:t xml:space="preserve"> minimálne alebo maximálne množstvá</w:t>
            </w:r>
            <w:r w:rsidR="00A71B32">
              <w:rPr>
                <w:b/>
                <w:bCs/>
                <w:sz w:val="20"/>
              </w:rPr>
              <w:t xml:space="preserve"> zmesového</w:t>
            </w:r>
            <w:r w:rsidR="00FA2E91">
              <w:rPr>
                <w:b/>
                <w:bCs/>
                <w:sz w:val="20"/>
              </w:rPr>
              <w:t xml:space="preserve"> komunálneho odpadu</w:t>
            </w:r>
            <w:r w:rsidR="001E6D65">
              <w:rPr>
                <w:b/>
                <w:bCs/>
                <w:sz w:val="20"/>
              </w:rPr>
              <w:t xml:space="preserve">, viete garantovať </w:t>
            </w:r>
            <w:proofErr w:type="spellStart"/>
            <w:r w:rsidR="00FA2E91">
              <w:rPr>
                <w:b/>
                <w:bCs/>
                <w:sz w:val="20"/>
              </w:rPr>
              <w:t>zazmluvnenú</w:t>
            </w:r>
            <w:proofErr w:type="spellEnd"/>
            <w:r w:rsidR="00FA2E91">
              <w:rPr>
                <w:b/>
                <w:bCs/>
                <w:sz w:val="20"/>
              </w:rPr>
              <w:t xml:space="preserve"> </w:t>
            </w:r>
            <w:r w:rsidR="001E6D65">
              <w:rPr>
                <w:b/>
                <w:bCs/>
                <w:sz w:val="20"/>
              </w:rPr>
              <w:t>jednotkovú cenu za</w:t>
            </w:r>
            <w:r w:rsidR="00FA2E91">
              <w:rPr>
                <w:b/>
                <w:bCs/>
                <w:sz w:val="20"/>
              </w:rPr>
              <w:t xml:space="preserve"> odvoz</w:t>
            </w:r>
            <w:r w:rsidR="001E6D65">
              <w:rPr>
                <w:b/>
                <w:bCs/>
                <w:sz w:val="20"/>
              </w:rPr>
              <w:t xml:space="preserve"> </w:t>
            </w:r>
            <w:r w:rsidR="00961105">
              <w:rPr>
                <w:b/>
                <w:bCs/>
                <w:sz w:val="20"/>
              </w:rPr>
              <w:t xml:space="preserve">zmesového komunálneho </w:t>
            </w:r>
            <w:r w:rsidR="001E6D65">
              <w:rPr>
                <w:b/>
                <w:bCs/>
                <w:sz w:val="20"/>
              </w:rPr>
              <w:t>odpadu?</w:t>
            </w:r>
          </w:p>
        </w:tc>
      </w:tr>
      <w:tr w:rsidR="00FA2E91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2E91" w:rsidRPr="0064576F" w:rsidRDefault="00FA2E91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color w:val="FF0000"/>
                <w:sz w:val="20"/>
              </w:rPr>
              <w:t>Odpoveď: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E91" w:rsidRDefault="00FA2E91" w:rsidP="00FA2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sz w:val="20"/>
              </w:rPr>
            </w:pPr>
          </w:p>
        </w:tc>
      </w:tr>
      <w:tr w:rsidR="00D7103A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03A" w:rsidRPr="00D7103A" w:rsidRDefault="00D7103A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</w:rPr>
            </w:pPr>
            <w:r w:rsidRPr="00D7103A">
              <w:rPr>
                <w:b/>
                <w:sz w:val="20"/>
              </w:rPr>
              <w:t>14.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03A" w:rsidRDefault="00D7103A" w:rsidP="00D6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 prípade, ak by verejný obstarávateľ stanovil požiadavku, aby uchádzač preukázal že disponuje voľnými kapacitami </w:t>
            </w:r>
            <w:r w:rsidR="00A71B32">
              <w:rPr>
                <w:b/>
                <w:bCs/>
                <w:sz w:val="20"/>
              </w:rPr>
              <w:t>za účelom uloženia zmesového komunálneho odpadu na skládke</w:t>
            </w:r>
            <w:r>
              <w:rPr>
                <w:b/>
                <w:bCs/>
                <w:sz w:val="20"/>
              </w:rPr>
              <w:t xml:space="preserve">, </w:t>
            </w:r>
            <w:r w:rsidR="00EB1560">
              <w:rPr>
                <w:b/>
                <w:bCs/>
                <w:sz w:val="20"/>
              </w:rPr>
              <w:t>akými voľnými kapacitami disponujete?</w:t>
            </w:r>
            <w:r w:rsidR="00612576">
              <w:rPr>
                <w:b/>
                <w:bCs/>
                <w:sz w:val="20"/>
              </w:rPr>
              <w:t xml:space="preserve"> </w:t>
            </w:r>
            <w:r w:rsidR="00D66FEA">
              <w:rPr>
                <w:b/>
                <w:bCs/>
                <w:sz w:val="20"/>
              </w:rPr>
              <w:t>Je možné túto skutočnosť z vašej strany preukázať? Ak áno, akým dokladom?</w:t>
            </w:r>
          </w:p>
        </w:tc>
      </w:tr>
      <w:tr w:rsidR="00D7103A" w:rsidTr="0014289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03A" w:rsidRDefault="00D7103A" w:rsidP="0014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Odpoveď</w:t>
            </w:r>
          </w:p>
        </w:tc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03A" w:rsidRDefault="00D7103A" w:rsidP="00FA2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sz w:val="20"/>
              </w:rPr>
            </w:pPr>
          </w:p>
        </w:tc>
      </w:tr>
    </w:tbl>
    <w:p w:rsidR="00142891" w:rsidRPr="00142891" w:rsidRDefault="00142891" w:rsidP="00142891">
      <w:bookmarkStart w:id="0" w:name="_GoBack"/>
      <w:bookmarkEnd w:id="0"/>
    </w:p>
    <w:p w:rsidR="00142891" w:rsidRDefault="00142891" w:rsidP="00142891"/>
    <w:p w:rsidR="00142891" w:rsidRDefault="00142891" w:rsidP="00142891">
      <w:pPr>
        <w:tabs>
          <w:tab w:val="left" w:pos="920"/>
        </w:tabs>
      </w:pPr>
      <w:r>
        <w:tab/>
      </w:r>
    </w:p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>
      <w:pPr>
        <w:tabs>
          <w:tab w:val="left" w:pos="980"/>
        </w:tabs>
      </w:pPr>
      <w:r>
        <w:tab/>
      </w:r>
    </w:p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p w:rsidR="00142891" w:rsidRPr="00142891" w:rsidRDefault="00142891" w:rsidP="00142891"/>
    <w:sectPr w:rsidR="00142891" w:rsidRPr="00142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91"/>
    <w:rsid w:val="00142891"/>
    <w:rsid w:val="001E6D65"/>
    <w:rsid w:val="00401219"/>
    <w:rsid w:val="0046606F"/>
    <w:rsid w:val="004D3B31"/>
    <w:rsid w:val="00612576"/>
    <w:rsid w:val="0064576F"/>
    <w:rsid w:val="006B30C4"/>
    <w:rsid w:val="00732B2F"/>
    <w:rsid w:val="00961105"/>
    <w:rsid w:val="009E31B2"/>
    <w:rsid w:val="00A71B32"/>
    <w:rsid w:val="00C64133"/>
    <w:rsid w:val="00CE42AB"/>
    <w:rsid w:val="00D66FEA"/>
    <w:rsid w:val="00D7103A"/>
    <w:rsid w:val="00EB1560"/>
    <w:rsid w:val="00F52CED"/>
    <w:rsid w:val="00FA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42891"/>
    <w:pPr>
      <w:spacing w:after="0" w:line="276" w:lineRule="auto"/>
    </w:pPr>
    <w:rPr>
      <w:rFonts w:ascii="Arial" w:eastAsia="Arial" w:hAnsi="Arial" w:cs="Arial"/>
      <w:lang w:val="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42891"/>
    <w:pPr>
      <w:spacing w:after="0" w:line="276" w:lineRule="auto"/>
    </w:pPr>
    <w:rPr>
      <w:rFonts w:ascii="Arial" w:eastAsia="Arial" w:hAnsi="Arial" w:cs="Arial"/>
      <w:lang w:val="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Nemec</dc:creator>
  <cp:keywords/>
  <dc:description/>
  <cp:lastModifiedBy>Stano</cp:lastModifiedBy>
  <cp:revision>6</cp:revision>
  <dcterms:created xsi:type="dcterms:W3CDTF">2020-08-11T10:46:00Z</dcterms:created>
  <dcterms:modified xsi:type="dcterms:W3CDTF">2020-09-10T16:07:00Z</dcterms:modified>
</cp:coreProperties>
</file>