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>ocenenia</w:t>
      </w:r>
      <w:r w:rsidR="007D5C5E">
        <w:rPr>
          <w:rFonts w:ascii="Times New Roman" w:hAnsi="Times New Roman" w:cs="Times New Roman"/>
          <w:b/>
          <w:bCs/>
          <w:sz w:val="28"/>
          <w:szCs w:val="28"/>
        </w:rPr>
        <w:t xml:space="preserve"> v roku 2021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Cena mesta Rožňava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občianstvo mesta Rožňava</w:t>
      </w:r>
    </w:p>
    <w:p w:rsidR="008F0540" w:rsidRDefault="008F0540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2E3C2B">
        <w:rPr>
          <w:rFonts w:ascii="Times New Roman" w:hAnsi="Times New Roman" w:cs="Times New Roman"/>
          <w:sz w:val="24"/>
          <w:szCs w:val="24"/>
        </w:rPr>
        <w:tab/>
      </w:r>
      <w:r w:rsidR="002E3C2B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Cena </w:t>
      </w:r>
      <w:r w:rsidR="008F0540">
        <w:rPr>
          <w:rFonts w:ascii="Times New Roman" w:hAnsi="Times New Roman" w:cs="Times New Roman"/>
          <w:sz w:val="24"/>
          <w:szCs w:val="24"/>
        </w:rPr>
        <w:t>mesta</w:t>
      </w:r>
    </w:p>
    <w:p w:rsidR="00C56410" w:rsidRPr="002E3C2B" w:rsidRDefault="00C56410" w:rsidP="008F0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369D7">
        <w:rPr>
          <w:rFonts w:ascii="Times New Roman" w:hAnsi="Times New Roman" w:cs="Times New Roman"/>
          <w:sz w:val="24"/>
          <w:szCs w:val="24"/>
        </w:rPr>
        <w:t xml:space="preserve">Čestné občianstvo </w:t>
      </w:r>
      <w:r w:rsidR="008F0540">
        <w:rPr>
          <w:rFonts w:ascii="Times New Roman" w:hAnsi="Times New Roman" w:cs="Times New Roman"/>
          <w:sz w:val="24"/>
          <w:szCs w:val="24"/>
        </w:rPr>
        <w:t>mesta Rožňava</w:t>
      </w:r>
      <w:r w:rsidRPr="002E3C2B">
        <w:rPr>
          <w:rFonts w:ascii="Times New Roman" w:hAnsi="Times New Roman" w:cs="Times New Roman"/>
          <w:sz w:val="24"/>
          <w:szCs w:val="24"/>
        </w:rPr>
        <w:t>*</w:t>
      </w:r>
    </w:p>
    <w:p w:rsidR="002E3C2B" w:rsidRDefault="002E3C2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AF4" w:rsidRDefault="00E50AF4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Pr="002E3C2B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Profesionálna prax, pracovné činy alebo tvorivé aktivity osoby (kolektívu) navrhnutej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navrhovateľovi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 w:rsidR="005B6F1D"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 w:rsidR="005B6F1D"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A0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A0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A0" w:rsidRPr="002E3C2B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</w:p>
    <w:p w:rsidR="00AA1EA0" w:rsidRDefault="00AA1EA0" w:rsidP="00AA1EA0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>
        <w:t xml:space="preserve">ocenenie: Cena mesta Rožňava resp. Čestní občan mesta Rožňava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AA1EA0" w:rsidRDefault="00AA1EA0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4B" w:rsidRPr="002E3C2B" w:rsidRDefault="0020444B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 ...................................</w:t>
      </w:r>
    </w:p>
    <w:p w:rsidR="0020444B" w:rsidRDefault="0020444B" w:rsidP="0020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20444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Dňa................................ podpis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Prehlásenie osoby navrhnutej na ocenenie</w:t>
      </w:r>
    </w:p>
    <w:p w:rsidR="0064702E" w:rsidRDefault="00FE14E3" w:rsidP="00105840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8F0540">
        <w:t>ocenenie: Cena mesta Rožňava resp. Čestní občan mesta Rožňava</w:t>
      </w:r>
      <w:r w:rsidR="00C73CBF">
        <w:t xml:space="preserve">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Pr="002E3C2B" w:rsidRDefault="00C73CBF" w:rsidP="00C7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 ...................................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Dňa................................ podpis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Pr="002E3C2B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ocenenie IN MEMORIAM</w:t>
      </w: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C73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Základné údaje o pozostalom </w:t>
      </w:r>
      <w:r w:rsidR="005B6F1D">
        <w:rPr>
          <w:rFonts w:ascii="Times New Roman" w:hAnsi="Times New Roman" w:cs="Times New Roman"/>
          <w:b/>
          <w:bCs/>
          <w:sz w:val="24"/>
          <w:szCs w:val="24"/>
        </w:rPr>
        <w:t xml:space="preserve"> navrhovanom na ocenenie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(</w:t>
      </w:r>
      <w:r w:rsidRPr="002E3C2B">
        <w:rPr>
          <w:rFonts w:ascii="Times New Roman" w:hAnsi="Times New Roman" w:cs="Times New Roman"/>
          <w:i/>
          <w:iCs/>
          <w:sz w:val="24"/>
          <w:szCs w:val="24"/>
        </w:rPr>
        <w:t>vyplniť iba v prípade, ak má byť ocenenie udelené in memoriam</w:t>
      </w:r>
      <w:r w:rsidRPr="002E3C2B">
        <w:rPr>
          <w:rFonts w:ascii="Times New Roman" w:hAnsi="Times New Roman" w:cs="Times New Roman"/>
          <w:sz w:val="24"/>
          <w:szCs w:val="24"/>
        </w:rPr>
        <w:t>)</w:t>
      </w: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Pr="002E3C2B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narodenia:</w:t>
      </w:r>
    </w:p>
    <w:p w:rsidR="005B6F1D" w:rsidRPr="002E3C2B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úmrtia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Default="00AA1EA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Pr="002E3C2B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02E" w:rsidRPr="002E3C2B" w:rsidRDefault="0064702E" w:rsidP="00AA1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Profesionálna prax, pracovné činy alebo tvorivé aktivity osoby </w:t>
      </w:r>
      <w:r w:rsidR="00AA1EA0">
        <w:rPr>
          <w:rFonts w:ascii="Times New Roman" w:hAnsi="Times New Roman" w:cs="Times New Roman"/>
          <w:b/>
          <w:bCs/>
          <w:sz w:val="24"/>
          <w:szCs w:val="24"/>
        </w:rPr>
        <w:t xml:space="preserve">navrhnutej 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memoriam</w:t>
      </w:r>
    </w:p>
    <w:p w:rsidR="0064702E" w:rsidRDefault="0064702E" w:rsidP="00647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E" w:rsidRDefault="006470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44B" w:rsidRDefault="0020444B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Default="005B6F1D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navrhovateľovi</w:t>
      </w:r>
      <w:r w:rsidR="005B6F1D" w:rsidRPr="005B6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F1D" w:rsidRPr="002E3C2B">
        <w:rPr>
          <w:rFonts w:ascii="Times New Roman" w:hAnsi="Times New Roman" w:cs="Times New Roman"/>
          <w:b/>
          <w:bCs/>
          <w:sz w:val="24"/>
          <w:szCs w:val="24"/>
        </w:rPr>
        <w:t>ktorý predkladá návrh na ocenenie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5B6F1D" w:rsidRPr="002E3C2B" w:rsidRDefault="005B6F1D" w:rsidP="005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A0" w:rsidRPr="002E3C2B" w:rsidRDefault="00AA1EA0" w:rsidP="00AA1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</w:p>
    <w:p w:rsidR="00C73CBF" w:rsidRDefault="00AA1EA0" w:rsidP="00105840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>
        <w:t xml:space="preserve">ocenenie: Cena mesta Rožňava resp. Čestní občan mesta Rožňava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105840" w:rsidRDefault="00105840" w:rsidP="00105840">
      <w:pPr>
        <w:pStyle w:val="Normlnywebov"/>
        <w:jc w:val="both"/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V................................., dátum......................... ........</w:t>
      </w:r>
      <w:r w:rsidR="00C73CBF">
        <w:rPr>
          <w:rFonts w:ascii="Times New Roman" w:hAnsi="Times New Roman" w:cs="Times New Roman"/>
          <w:sz w:val="24"/>
          <w:szCs w:val="24"/>
        </w:rPr>
        <w:t>.........</w:t>
      </w:r>
      <w:r w:rsidR="00C73CBF">
        <w:rPr>
          <w:rFonts w:ascii="Times New Roman" w:hAnsi="Times New Roman" w:cs="Times New Roman"/>
          <w:sz w:val="24"/>
          <w:szCs w:val="24"/>
        </w:rPr>
        <w:tab/>
      </w:r>
      <w:r w:rsidR="00C73CBF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FE14E3" w:rsidRPr="002E3C2B" w:rsidRDefault="00C73CBF" w:rsidP="00C7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</w:t>
      </w:r>
      <w:r w:rsidR="00FE14E3" w:rsidRPr="002E3C2B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20444B" w:rsidRDefault="0020444B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105840" w:rsidRDefault="00105840" w:rsidP="00FE14E3">
      <w:pPr>
        <w:rPr>
          <w:rFonts w:ascii="Times New Roman" w:hAnsi="Times New Roman" w:cs="Times New Roman"/>
          <w:sz w:val="24"/>
          <w:szCs w:val="24"/>
        </w:rPr>
      </w:pPr>
    </w:p>
    <w:p w:rsid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 navrhnutej na ocenenie</w:t>
      </w:r>
    </w:p>
    <w:p w:rsidR="00F9487A" w:rsidRP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7032" w:rsidRDefault="00FE14E3" w:rsidP="00FE14E3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sectPr w:rsidR="00937032" w:rsidSect="006B494D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C2" w:rsidRDefault="002916C2" w:rsidP="006722C9">
      <w:pPr>
        <w:spacing w:after="0" w:line="240" w:lineRule="auto"/>
      </w:pPr>
      <w:r>
        <w:separator/>
      </w:r>
    </w:p>
  </w:endnote>
  <w:endnote w:type="continuationSeparator" w:id="0">
    <w:p w:rsidR="002916C2" w:rsidRDefault="002916C2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5C">
          <w:rPr>
            <w:noProof/>
          </w:rPr>
          <w:t>2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C2" w:rsidRDefault="002916C2" w:rsidP="006722C9">
      <w:pPr>
        <w:spacing w:after="0" w:line="240" w:lineRule="auto"/>
      </w:pPr>
      <w:r>
        <w:separator/>
      </w:r>
    </w:p>
  </w:footnote>
  <w:footnote w:type="continuationSeparator" w:id="0">
    <w:p w:rsidR="002916C2" w:rsidRDefault="002916C2" w:rsidP="0067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3"/>
    <w:rsid w:val="00105840"/>
    <w:rsid w:val="001B3801"/>
    <w:rsid w:val="0020444B"/>
    <w:rsid w:val="00262959"/>
    <w:rsid w:val="00280BD5"/>
    <w:rsid w:val="002916C2"/>
    <w:rsid w:val="002A14AC"/>
    <w:rsid w:val="002A747E"/>
    <w:rsid w:val="002D7328"/>
    <w:rsid w:val="002E3C2B"/>
    <w:rsid w:val="003904E6"/>
    <w:rsid w:val="00503D02"/>
    <w:rsid w:val="00504F76"/>
    <w:rsid w:val="00515427"/>
    <w:rsid w:val="005174A8"/>
    <w:rsid w:val="005A648D"/>
    <w:rsid w:val="005B6F1D"/>
    <w:rsid w:val="0064702E"/>
    <w:rsid w:val="006722C9"/>
    <w:rsid w:val="006B494D"/>
    <w:rsid w:val="006C1049"/>
    <w:rsid w:val="007369D7"/>
    <w:rsid w:val="00750F36"/>
    <w:rsid w:val="007C28D2"/>
    <w:rsid w:val="007D4E33"/>
    <w:rsid w:val="007D5C5E"/>
    <w:rsid w:val="008F0540"/>
    <w:rsid w:val="00937032"/>
    <w:rsid w:val="00976818"/>
    <w:rsid w:val="00AA1EA0"/>
    <w:rsid w:val="00AB43C6"/>
    <w:rsid w:val="00B01372"/>
    <w:rsid w:val="00B96BA2"/>
    <w:rsid w:val="00BF260B"/>
    <w:rsid w:val="00C13675"/>
    <w:rsid w:val="00C56410"/>
    <w:rsid w:val="00C73CBF"/>
    <w:rsid w:val="00CA333D"/>
    <w:rsid w:val="00D20E7F"/>
    <w:rsid w:val="00D66B5C"/>
    <w:rsid w:val="00E0771A"/>
    <w:rsid w:val="00E50AF4"/>
    <w:rsid w:val="00EC6269"/>
    <w:rsid w:val="00ED5A62"/>
    <w:rsid w:val="00F41DFB"/>
    <w:rsid w:val="00F45F00"/>
    <w:rsid w:val="00F6592A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Kristak</cp:lastModifiedBy>
  <cp:revision>2</cp:revision>
  <cp:lastPrinted>2020-09-11T07:09:00Z</cp:lastPrinted>
  <dcterms:created xsi:type="dcterms:W3CDTF">2020-09-17T13:13:00Z</dcterms:created>
  <dcterms:modified xsi:type="dcterms:W3CDTF">2020-09-17T13:13:00Z</dcterms:modified>
</cp:coreProperties>
</file>