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A" w:rsidRPr="0052778D" w:rsidRDefault="0052778D">
      <w:pPr>
        <w:rPr>
          <w:rFonts w:ascii="Times New Roman" w:hAnsi="Times New Roman"/>
          <w:sz w:val="24"/>
        </w:rPr>
      </w:pPr>
      <w:bookmarkStart w:id="0" w:name="_GoBack"/>
      <w:bookmarkEnd w:id="0"/>
      <w:r w:rsidRPr="0052778D">
        <w:rPr>
          <w:rFonts w:ascii="Times New Roman" w:hAnsi="Times New Roman"/>
          <w:sz w:val="24"/>
        </w:rPr>
        <w:t>Meno a priezvisko žiadateľa: .......................................................................................................</w:t>
      </w:r>
    </w:p>
    <w:p w:rsidR="0052778D" w:rsidRPr="0052778D" w:rsidRDefault="0052778D">
      <w:pPr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dátum narodenia: .................................. trvalý pobyt: .................................................................</w:t>
      </w:r>
    </w:p>
    <w:p w:rsidR="0052778D" w:rsidRPr="0052778D" w:rsidRDefault="0052778D">
      <w:pPr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 xml:space="preserve">prechodný pobyt /resp. korešpondenčná adresa (ak sa nezhoduje s adresou trvalého pobytu): </w:t>
      </w:r>
    </w:p>
    <w:p w:rsidR="0052778D" w:rsidRPr="0052778D" w:rsidRDefault="0052778D">
      <w:pPr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52778D" w:rsidRPr="00302258" w:rsidRDefault="0052778D" w:rsidP="0052778D">
      <w:pPr>
        <w:pBdr>
          <w:bottom w:val="single" w:sz="4" w:space="1" w:color="auto"/>
        </w:pBdr>
        <w:rPr>
          <w:rFonts w:ascii="Times New Roman" w:hAnsi="Times New Roman"/>
          <w:sz w:val="8"/>
        </w:rPr>
      </w:pPr>
    </w:p>
    <w:p w:rsid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302258" w:rsidRDefault="00302258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52778D" w:rsidRP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 xml:space="preserve">Mestský úrad </w:t>
      </w:r>
    </w:p>
    <w:p w:rsidR="0052778D" w:rsidRP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 xml:space="preserve">Odbor sociálnych vecí a bytovej politiky </w:t>
      </w:r>
    </w:p>
    <w:p w:rsid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Rožňava</w:t>
      </w:r>
    </w:p>
    <w:p w:rsidR="0052778D" w:rsidRP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054222" w:rsidRPr="0052778D" w:rsidRDefault="00054222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52778D" w:rsidRP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VEC</w:t>
      </w:r>
    </w:p>
    <w:p w:rsidR="0052778D" w:rsidRPr="0052778D" w:rsidRDefault="0052778D" w:rsidP="0052778D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52778D">
        <w:rPr>
          <w:rFonts w:ascii="Times New Roman" w:hAnsi="Times New Roman"/>
          <w:b/>
          <w:sz w:val="24"/>
          <w:u w:val="single"/>
        </w:rPr>
        <w:t>Aktualizácia žiadosti o pridelenie bytu</w:t>
      </w:r>
    </w:p>
    <w:p w:rsid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054222" w:rsidRPr="0052778D" w:rsidRDefault="00054222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52778D" w:rsidRP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 xml:space="preserve">Týmto si aktualizujem svoju žiadosť o pridelenie bytu ............................................................... </w:t>
      </w:r>
    </w:p>
    <w:p w:rsidR="0052778D" w:rsidRPr="0052778D" w:rsidRDefault="0052778D" w:rsidP="0052778D">
      <w:pPr>
        <w:spacing w:after="0" w:line="240" w:lineRule="auto"/>
        <w:ind w:left="4248" w:firstLine="708"/>
        <w:rPr>
          <w:rFonts w:ascii="Times New Roman" w:hAnsi="Times New Roman"/>
          <w:sz w:val="20"/>
        </w:rPr>
      </w:pPr>
      <w:r w:rsidRPr="0052778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</w:t>
      </w:r>
      <w:r w:rsidRPr="0052778D">
        <w:rPr>
          <w:rFonts w:ascii="Times New Roman" w:hAnsi="Times New Roman"/>
          <w:sz w:val="20"/>
        </w:rPr>
        <w:t>(žiadateľ uvedie typ bytu</w:t>
      </w:r>
      <w:r w:rsidR="00A67261">
        <w:rPr>
          <w:rFonts w:ascii="Times New Roman" w:hAnsi="Times New Roman"/>
          <w:sz w:val="20"/>
        </w:rPr>
        <w:t>, ktorý žiadal</w:t>
      </w:r>
      <w:r w:rsidRPr="0052778D">
        <w:rPr>
          <w:rFonts w:ascii="Times New Roman" w:hAnsi="Times New Roman"/>
          <w:sz w:val="20"/>
        </w:rPr>
        <w:t xml:space="preserve">) </w:t>
      </w:r>
    </w:p>
    <w:p w:rsidR="00A67261" w:rsidRDefault="00A67261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52778D" w:rsidRP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 xml:space="preserve">a žiadam, aby moja žiadosť bola evidovaná ďalších 12 mesiacov. </w:t>
      </w:r>
    </w:p>
    <w:p w:rsidR="0052778D" w:rsidRP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52778D" w:rsidRDefault="0052778D" w:rsidP="0052778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54222" w:rsidRDefault="0052778D" w:rsidP="0052778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Zároveň čestne vyhlasujem, že nenastali žiadne zmeny skutočností, uvedených  v mojej žiadosti</w:t>
      </w:r>
      <w:r w:rsidR="00054222">
        <w:rPr>
          <w:rFonts w:ascii="Times New Roman" w:hAnsi="Times New Roman"/>
          <w:sz w:val="24"/>
        </w:rPr>
        <w:t xml:space="preserve"> a oboznámil som sa s podmienkami aktualizácie žiadosti. </w:t>
      </w:r>
    </w:p>
    <w:p w:rsidR="0052778D" w:rsidRPr="0052778D" w:rsidRDefault="0052778D" w:rsidP="0052778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 xml:space="preserve">  </w:t>
      </w:r>
    </w:p>
    <w:p w:rsid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52778D" w:rsidRP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52778D" w:rsidRPr="0052778D" w:rsidRDefault="0052778D" w:rsidP="0052778D">
      <w:pPr>
        <w:spacing w:after="0" w:line="240" w:lineRule="auto"/>
        <w:rPr>
          <w:rFonts w:ascii="Times New Roman" w:hAnsi="Times New Roman"/>
          <w:sz w:val="24"/>
        </w:rPr>
      </w:pPr>
    </w:p>
    <w:p w:rsidR="0052778D" w:rsidRPr="0052778D" w:rsidRDefault="0052778D" w:rsidP="0052778D">
      <w:pPr>
        <w:spacing w:after="0" w:line="240" w:lineRule="auto"/>
        <w:ind w:left="4956" w:firstLine="708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..................................................</w:t>
      </w:r>
    </w:p>
    <w:p w:rsidR="0052778D" w:rsidRDefault="0052778D" w:rsidP="0052778D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podpis</w:t>
      </w:r>
    </w:p>
    <w:p w:rsidR="00816ADB" w:rsidRPr="0052778D" w:rsidRDefault="00816ADB" w:rsidP="0052778D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</w:p>
    <w:p w:rsidR="0052778D" w:rsidRDefault="0052778D" w:rsidP="0052778D">
      <w:pPr>
        <w:spacing w:after="0" w:line="240" w:lineRule="auto"/>
      </w:pPr>
    </w:p>
    <w:sectPr w:rsidR="0052778D" w:rsidSect="0020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8D"/>
    <w:rsid w:val="00054222"/>
    <w:rsid w:val="000B1344"/>
    <w:rsid w:val="0020000A"/>
    <w:rsid w:val="00302258"/>
    <w:rsid w:val="0037352F"/>
    <w:rsid w:val="0052778D"/>
    <w:rsid w:val="00816ADB"/>
    <w:rsid w:val="00A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9C2F2-6283-4054-8384-D986844C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000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6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672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Cernicka</dc:creator>
  <cp:keywords/>
  <dc:description/>
  <cp:lastModifiedBy>Kristak</cp:lastModifiedBy>
  <cp:revision>2</cp:revision>
  <cp:lastPrinted>2021-02-22T10:29:00Z</cp:lastPrinted>
  <dcterms:created xsi:type="dcterms:W3CDTF">2021-02-22T10:29:00Z</dcterms:created>
  <dcterms:modified xsi:type="dcterms:W3CDTF">2021-02-22T10:29:00Z</dcterms:modified>
</cp:coreProperties>
</file>