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AC" w:rsidRDefault="00BB46BE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2435AC" w:rsidRDefault="00BB46BE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2435AC" w:rsidRDefault="002435AC">
      <w:pPr>
        <w:jc w:val="center"/>
        <w:rPr>
          <w:b/>
        </w:rPr>
      </w:pPr>
    </w:p>
    <w:p w:rsidR="002435AC" w:rsidRDefault="00BB46BE">
      <w:pPr>
        <w:jc w:val="center"/>
      </w:pPr>
      <w:r>
        <w:rPr>
          <w:b/>
          <w:bCs/>
        </w:rPr>
        <w:t xml:space="preserve">Materská škola </w:t>
      </w:r>
      <w:r>
        <w:t>………………………………………..</w:t>
      </w:r>
    </w:p>
    <w:p w:rsidR="002435AC" w:rsidRDefault="002435AC">
      <w:pPr>
        <w:jc w:val="center"/>
        <w:rPr>
          <w:b/>
        </w:rPr>
      </w:pPr>
    </w:p>
    <w:p w:rsidR="002435AC" w:rsidRDefault="00BB46BE">
      <w:pPr>
        <w:jc w:val="center"/>
      </w:pPr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2435AC" w:rsidRDefault="00BB46BE">
      <w:r>
        <w:t xml:space="preserve">Dátum </w:t>
      </w:r>
      <w:r>
        <w:t>narodenia.................................................miesto narodenia...............................................</w:t>
      </w:r>
    </w:p>
    <w:p w:rsidR="002435AC" w:rsidRDefault="00BB46BE">
      <w:r>
        <w:t>Rodné číslo.................................národnosť............................štátna príslušnosť..........................</w:t>
      </w:r>
    </w:p>
    <w:p w:rsidR="002435AC" w:rsidRDefault="00BB46BE">
      <w:r>
        <w:t>Adresa t</w:t>
      </w:r>
      <w:r>
        <w:t>rvalého pobytu.................................................................................................................</w:t>
      </w:r>
    </w:p>
    <w:p w:rsidR="002435AC" w:rsidRDefault="00BB46BE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2435AC" w:rsidRDefault="002435AC"/>
    <w:p w:rsidR="002435AC" w:rsidRDefault="00BB46BE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2435AC" w:rsidRDefault="00BB46BE">
      <w:r>
        <w:t>Adresa trvalého pobyt</w:t>
      </w:r>
      <w:r>
        <w:t>u.................................................................................................................</w:t>
      </w:r>
    </w:p>
    <w:p w:rsidR="002435AC" w:rsidRDefault="00BB46BE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2435AC" w:rsidRDefault="00BB46BE">
      <w:r>
        <w:t>Kontakt na účely komunikácie: tel. č.: ....................................e-mail:.........................................</w:t>
      </w:r>
    </w:p>
    <w:p w:rsidR="002435AC" w:rsidRDefault="002435AC"/>
    <w:p w:rsidR="002435AC" w:rsidRDefault="00BB46BE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2435AC" w:rsidRDefault="00BB46BE">
      <w:r>
        <w:t>Adresa trvalého pobytu.................................................................................................................</w:t>
      </w:r>
    </w:p>
    <w:p w:rsidR="002435AC" w:rsidRDefault="00BB46BE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2435AC" w:rsidRDefault="00BB46BE">
      <w:r>
        <w:t>Kontakt na účely komunikácie: tel. č.</w:t>
      </w:r>
      <w:r>
        <w:t>: ....................................e-mail:.........................................</w:t>
      </w:r>
    </w:p>
    <w:p w:rsidR="002435AC" w:rsidRDefault="002435AC"/>
    <w:p w:rsidR="002435AC" w:rsidRDefault="00BB46BE">
      <w:r>
        <w:t>Záväzný dátum nástupu dieťaťa do materskej školy</w:t>
      </w:r>
      <w:bookmarkStart w:id="1" w:name="__DdeLink__41_2644153299"/>
      <w:r>
        <w:t>:.............................................................…..</w:t>
      </w:r>
      <w:bookmarkEnd w:id="1"/>
    </w:p>
    <w:p w:rsidR="002435AC" w:rsidRDefault="00BB46BE">
      <w:r>
        <w:t>Spôsob doručenia rozhodnutia o prijatí/neprijatí dieťa</w:t>
      </w:r>
      <w:r>
        <w:t>ťa: ........................................……….......</w:t>
      </w:r>
    </w:p>
    <w:p w:rsidR="002435AC" w:rsidRDefault="00BB46B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2435AC" w:rsidRDefault="00BB46BE">
      <w:pPr>
        <w:jc w:val="both"/>
      </w:pPr>
      <w:r>
        <w:rPr>
          <w:sz w:val="22"/>
          <w:szCs w:val="22"/>
        </w:rPr>
        <w:t xml:space="preserve">       </w:t>
      </w:r>
    </w:p>
    <w:p w:rsidR="002435AC" w:rsidRDefault="00BB46BE">
      <w:pPr>
        <w:jc w:val="both"/>
        <w:rPr>
          <w:b/>
        </w:rPr>
      </w:pPr>
      <w:r>
        <w:rPr>
          <w:b/>
        </w:rPr>
        <w:t>Vyhlásenie zákonného zástupcu</w:t>
      </w:r>
    </w:p>
    <w:p w:rsidR="002435AC" w:rsidRDefault="002435AC">
      <w:pPr>
        <w:jc w:val="both"/>
        <w:rPr>
          <w:sz w:val="22"/>
          <w:szCs w:val="22"/>
        </w:rPr>
      </w:pPr>
    </w:p>
    <w:p w:rsidR="002435AC" w:rsidRDefault="00BB46B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Súhlasím so spracovaním osobných údajov uvedených v žiadosti v rozsahu,</w:t>
      </w:r>
      <w:r>
        <w:rPr>
          <w:sz w:val="22"/>
          <w:szCs w:val="22"/>
        </w:rPr>
        <w:t xml:space="preserve"> ktorý vymedzuje platná legislatíva.</w:t>
      </w:r>
    </w:p>
    <w:p w:rsidR="002435AC" w:rsidRDefault="00BB46B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2435AC" w:rsidRDefault="00BB46B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2435AC" w:rsidRDefault="00BB46BE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435AC" w:rsidRDefault="00BB46B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materskej šk</w:t>
      </w:r>
      <w:r>
        <w:rPr>
          <w:b/>
          <w:i/>
          <w:sz w:val="22"/>
          <w:szCs w:val="22"/>
        </w:rPr>
        <w:t>oly</w:t>
      </w:r>
      <w:r>
        <w:rPr>
          <w:sz w:val="22"/>
          <w:szCs w:val="22"/>
        </w:rPr>
        <w:t>:</w:t>
      </w:r>
    </w:p>
    <w:p w:rsidR="002435AC" w:rsidRDefault="00BB46BE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súlade so VZ</w:t>
      </w:r>
      <w:r>
        <w:rPr>
          <w:sz w:val="22"/>
          <w:szCs w:val="22"/>
        </w:rPr>
        <w:t>N mesta Rožňava o určení čiastočných úhrad v školách a školských zariadeniach s účinnosťou od 01.11.2016.</w:t>
      </w:r>
    </w:p>
    <w:p w:rsidR="002435AC" w:rsidRDefault="00BB46BE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2435AC" w:rsidRDefault="00BB46BE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rodine aleb</w:t>
      </w:r>
      <w:r>
        <w:rPr>
          <w:sz w:val="22"/>
          <w:szCs w:val="22"/>
        </w:rPr>
        <w:t>o najbližšom okolí.</w:t>
      </w:r>
    </w:p>
    <w:p w:rsidR="002435AC" w:rsidRDefault="002435AC">
      <w:pPr>
        <w:jc w:val="both"/>
        <w:rPr>
          <w:sz w:val="22"/>
          <w:szCs w:val="22"/>
        </w:rPr>
      </w:pPr>
    </w:p>
    <w:p w:rsidR="002435AC" w:rsidRDefault="00BB46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2435AC" w:rsidRDefault="002435AC">
      <w:pPr>
        <w:jc w:val="both"/>
        <w:rPr>
          <w:sz w:val="22"/>
          <w:szCs w:val="22"/>
        </w:rPr>
      </w:pPr>
    </w:p>
    <w:p w:rsidR="002435AC" w:rsidRDefault="00BB46B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.............                                                                     ..............................................                                                                          </w:t>
      </w:r>
    </w:p>
    <w:p w:rsidR="002435AC" w:rsidRDefault="00BB46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                                 </w:t>
      </w:r>
      <w:r>
        <w:rPr>
          <w:sz w:val="22"/>
          <w:szCs w:val="22"/>
        </w:rPr>
        <w:t xml:space="preserve">                                                                       podpis matky</w:t>
      </w:r>
    </w:p>
    <w:p w:rsidR="002435AC" w:rsidRDefault="002435AC">
      <w:pPr>
        <w:jc w:val="both"/>
        <w:rPr>
          <w:sz w:val="22"/>
          <w:szCs w:val="22"/>
        </w:rPr>
      </w:pPr>
    </w:p>
    <w:p w:rsidR="002435AC" w:rsidRDefault="002435AC">
      <w:pPr>
        <w:jc w:val="both"/>
        <w:rPr>
          <w:sz w:val="22"/>
          <w:szCs w:val="22"/>
        </w:rPr>
      </w:pPr>
    </w:p>
    <w:p w:rsidR="002435AC" w:rsidRDefault="00BB46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</w:t>
      </w:r>
    </w:p>
    <w:p w:rsidR="002435AC" w:rsidRDefault="00BB46BE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podpis otca</w:t>
      </w:r>
    </w:p>
    <w:sectPr w:rsidR="002435AC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923"/>
    <w:multiLevelType w:val="multilevel"/>
    <w:tmpl w:val="A05C7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0DD6"/>
    <w:multiLevelType w:val="multilevel"/>
    <w:tmpl w:val="ED0EB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713729"/>
    <w:multiLevelType w:val="multilevel"/>
    <w:tmpl w:val="DDC8E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AC"/>
    <w:rsid w:val="002435AC"/>
    <w:rsid w:val="00B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2D2F-B842-4666-8606-7750732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2019-03-12T13:59:00Z</cp:lastPrinted>
  <dcterms:created xsi:type="dcterms:W3CDTF">2020-05-06T07:42:00Z</dcterms:created>
  <dcterms:modified xsi:type="dcterms:W3CDTF">2020-05-06T07:42:00Z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