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CA7" w:rsidRDefault="00933CA7">
      <w:pPr>
        <w:rPr>
          <w:b/>
          <w:bCs/>
        </w:rPr>
      </w:pPr>
      <w:r>
        <w:rPr>
          <w:b/>
          <w:bCs/>
        </w:rPr>
        <w:t>Žiadateľ:.........................</w:t>
      </w:r>
      <w:r w:rsidR="00D1167A">
        <w:rPr>
          <w:b/>
          <w:bCs/>
        </w:rPr>
        <w:t>..</w:t>
      </w:r>
      <w:r>
        <w:rPr>
          <w:b/>
          <w:bCs/>
        </w:rPr>
        <w:t>.............................................................................................................</w:t>
      </w:r>
    </w:p>
    <w:p w:rsidR="00933CA7" w:rsidRDefault="00933CA7"/>
    <w:p w:rsidR="00933CA7" w:rsidRDefault="00933CA7">
      <w:r w:rsidRPr="005D29F8">
        <w:rPr>
          <w:b/>
        </w:rPr>
        <w:t>Adresa</w:t>
      </w:r>
      <w:r>
        <w:t>:...........................................................................................................................................</w:t>
      </w:r>
    </w:p>
    <w:p w:rsidR="00933CA7" w:rsidRDefault="00933CA7"/>
    <w:p w:rsidR="00933CA7" w:rsidRDefault="00933CA7">
      <w:r>
        <w:t>IČO:........................................................................</w:t>
      </w:r>
    </w:p>
    <w:p w:rsidR="00933CA7" w:rsidRDefault="00933CA7"/>
    <w:p w:rsidR="00933CA7" w:rsidRDefault="00933CA7"/>
    <w:p w:rsidR="00933CA7" w:rsidRDefault="00933CA7">
      <w:pPr>
        <w:ind w:left="5664"/>
        <w:jc w:val="both"/>
      </w:pPr>
      <w:r>
        <w:t>Rožňava, dňa:.................................</w:t>
      </w:r>
    </w:p>
    <w:p w:rsidR="00933CA7" w:rsidRDefault="00933CA7"/>
    <w:p w:rsidR="00933CA7" w:rsidRDefault="00933CA7">
      <w:pPr>
        <w:pStyle w:val="Nadpis7"/>
      </w:pPr>
      <w:r>
        <w:t>Mestský úrad</w:t>
      </w:r>
    </w:p>
    <w:p w:rsidR="00933CA7" w:rsidRDefault="00933CA7"/>
    <w:p w:rsidR="00933CA7" w:rsidRDefault="00933CA7">
      <w:pPr>
        <w:pStyle w:val="Nadpis6"/>
        <w:rPr>
          <w:sz w:val="26"/>
        </w:rPr>
      </w:pPr>
      <w:r>
        <w:rPr>
          <w:sz w:val="26"/>
        </w:rPr>
        <w:t xml:space="preserve">R o ž ň a v a </w:t>
      </w:r>
    </w:p>
    <w:p w:rsidR="00933CA7" w:rsidRDefault="00933CA7"/>
    <w:p w:rsidR="00933CA7" w:rsidRDefault="00933CA7"/>
    <w:p w:rsidR="00933CA7" w:rsidRDefault="00933CA7"/>
    <w:p w:rsidR="00933CA7" w:rsidRDefault="00933CA7">
      <w:pPr>
        <w:rPr>
          <w:b/>
          <w:bCs/>
          <w:u w:val="single"/>
        </w:rPr>
      </w:pPr>
      <w:r>
        <w:t xml:space="preserve">Vec: </w:t>
      </w:r>
      <w:bookmarkStart w:id="0" w:name="_GoBack"/>
      <w:r>
        <w:rPr>
          <w:b/>
          <w:bCs/>
          <w:u w:val="single"/>
        </w:rPr>
        <w:t>Žiadosť o</w:t>
      </w:r>
      <w:r w:rsidR="00D1167A">
        <w:rPr>
          <w:b/>
          <w:bCs/>
          <w:u w:val="single"/>
        </w:rPr>
        <w:t xml:space="preserve"> povolenie na </w:t>
      </w:r>
      <w:r w:rsidR="003E4FA3">
        <w:rPr>
          <w:b/>
          <w:bCs/>
          <w:u w:val="single"/>
        </w:rPr>
        <w:t xml:space="preserve">záber </w:t>
      </w:r>
      <w:r w:rsidR="00D1167A">
        <w:rPr>
          <w:b/>
          <w:bCs/>
          <w:u w:val="single"/>
        </w:rPr>
        <w:t xml:space="preserve"> verejného </w:t>
      </w:r>
      <w:r>
        <w:rPr>
          <w:b/>
          <w:bCs/>
          <w:u w:val="single"/>
        </w:rPr>
        <w:t xml:space="preserve"> priestranstva</w:t>
      </w:r>
      <w:bookmarkEnd w:id="0"/>
    </w:p>
    <w:p w:rsidR="00933CA7" w:rsidRDefault="00933CA7"/>
    <w:p w:rsidR="00933CA7" w:rsidRDefault="00933CA7"/>
    <w:p w:rsidR="00933CA7" w:rsidRDefault="00933CA7">
      <w:pPr>
        <w:pStyle w:val="Zarkazkladnhotextu"/>
      </w:pPr>
      <w:r>
        <w:t xml:space="preserve">Žiadam o vydanie súhlasu na </w:t>
      </w:r>
      <w:r w:rsidR="00D1167A">
        <w:t xml:space="preserve">osobitné užívanie </w:t>
      </w:r>
      <w:r>
        <w:t xml:space="preserve"> verejného priestranstva v časti mesta – </w:t>
      </w:r>
      <w:r w:rsidR="00D1167A">
        <w:t>/</w:t>
      </w:r>
      <w:r>
        <w:t>špecifikovať lokalitu a </w:t>
      </w:r>
      <w:r w:rsidR="00D1167A">
        <w:t>miesto</w:t>
      </w:r>
      <w:r>
        <w:t xml:space="preserve">/: </w:t>
      </w:r>
    </w:p>
    <w:p w:rsidR="00933CA7" w:rsidRDefault="00933CA7">
      <w:pPr>
        <w:pStyle w:val="Zarkazkladnhotextu"/>
        <w:ind w:firstLine="0"/>
      </w:pPr>
    </w:p>
    <w:p w:rsidR="00933CA7" w:rsidRDefault="00933CA7">
      <w:pPr>
        <w:pStyle w:val="Zarkazkladnhotextu"/>
        <w:ind w:firstLine="0"/>
      </w:pPr>
      <w:r>
        <w:t>..................................................:..................................................................................................</w:t>
      </w:r>
    </w:p>
    <w:p w:rsidR="00933CA7" w:rsidRDefault="00933CA7"/>
    <w:p w:rsidR="00933CA7" w:rsidRDefault="00933CA7">
      <w:r>
        <w:t>.....................................................................................................................................................</w:t>
      </w:r>
    </w:p>
    <w:p w:rsidR="00933CA7" w:rsidRDefault="00933CA7"/>
    <w:p w:rsidR="00933CA7" w:rsidRDefault="00933CA7">
      <w:r>
        <w:t>za účelom:...................................................................................................................................</w:t>
      </w:r>
    </w:p>
    <w:p w:rsidR="00933CA7" w:rsidRDefault="00933CA7"/>
    <w:p w:rsidR="00933CA7" w:rsidRDefault="00933CA7">
      <w:r>
        <w:t>.....................................................................................................................................................</w:t>
      </w:r>
    </w:p>
    <w:p w:rsidR="00933CA7" w:rsidRDefault="00933CA7"/>
    <w:p w:rsidR="00933CA7" w:rsidRDefault="00933CA7">
      <w:r>
        <w:t>v termíne:.....................................................................................................................................</w:t>
      </w:r>
    </w:p>
    <w:p w:rsidR="00933CA7" w:rsidRDefault="00933CA7"/>
    <w:p w:rsidR="00933CA7" w:rsidRDefault="00D1167A">
      <w:pPr>
        <w:rPr>
          <w:vertAlign w:val="superscript"/>
        </w:rPr>
      </w:pPr>
      <w:r>
        <w:t>Požadovaný rozsah užívania verejného priestranstva:</w:t>
      </w:r>
      <w:r w:rsidR="00933CA7">
        <w:t xml:space="preserve"> </w:t>
      </w:r>
      <w:r>
        <w:t>........</w:t>
      </w:r>
      <w:r w:rsidR="00933CA7">
        <w:t>....................................................m</w:t>
      </w:r>
      <w:r w:rsidR="00933CA7">
        <w:rPr>
          <w:vertAlign w:val="superscript"/>
        </w:rPr>
        <w:t>2</w:t>
      </w:r>
    </w:p>
    <w:p w:rsidR="00933CA7" w:rsidRDefault="00933CA7">
      <w:pPr>
        <w:rPr>
          <w:vertAlign w:val="superscript"/>
        </w:rPr>
      </w:pPr>
    </w:p>
    <w:p w:rsidR="00933CA7" w:rsidRDefault="00933CA7"/>
    <w:p w:rsidR="00933CA7" w:rsidRDefault="00933CA7">
      <w:r>
        <w:t>Zároveň prehlasujem, že uvedené údaje sú pravdivé a že dodržím podmienky, uvedené v písomnom súhlase k</w:t>
      </w:r>
      <w:r w:rsidR="005D29F8">
        <w:t xml:space="preserve"> užívaniu </w:t>
      </w:r>
      <w:r>
        <w:t xml:space="preserve"> verejného priestranstva.</w:t>
      </w:r>
    </w:p>
    <w:p w:rsidR="00933CA7" w:rsidRDefault="00933CA7"/>
    <w:p w:rsidR="00933CA7" w:rsidRDefault="00933CA7">
      <w:r>
        <w:t xml:space="preserve">Zodpovedný pracovník za zabezpečovanie </w:t>
      </w:r>
      <w:r w:rsidR="00D1167A">
        <w:t>akcie</w:t>
      </w:r>
      <w:r>
        <w:t xml:space="preserve">, tel. kontakt: </w:t>
      </w:r>
    </w:p>
    <w:p w:rsidR="00933CA7" w:rsidRDefault="00933CA7"/>
    <w:p w:rsidR="00933CA7" w:rsidRDefault="00933CA7">
      <w:r>
        <w:t>...........................................................................................................................................................</w:t>
      </w:r>
    </w:p>
    <w:p w:rsidR="00933CA7" w:rsidRDefault="00933CA7"/>
    <w:p w:rsidR="00DA1846" w:rsidRDefault="00DA1846"/>
    <w:p w:rsidR="00933CA7" w:rsidRDefault="00933CA7"/>
    <w:p w:rsidR="005D29F8" w:rsidRDefault="005D29F8"/>
    <w:p w:rsidR="007201F0" w:rsidRDefault="007201F0"/>
    <w:p w:rsidR="007201F0" w:rsidRDefault="007201F0"/>
    <w:p w:rsidR="00933CA7" w:rsidRDefault="00933CA7" w:rsidP="00DF5B44">
      <w:pPr>
        <w:ind w:left="6189"/>
      </w:pPr>
      <w:r>
        <w:t xml:space="preserve">–––––––––––––––––––––                                                                                                           </w:t>
      </w:r>
      <w:r w:rsidR="00DF5B44">
        <w:t xml:space="preserve">                   </w:t>
      </w:r>
      <w:r>
        <w:t>podpis, pečiatka</w:t>
      </w:r>
    </w:p>
    <w:p w:rsidR="00933CA7" w:rsidRDefault="00933CA7"/>
    <w:p w:rsidR="003E4FA3" w:rsidRDefault="003E4FA3"/>
    <w:p w:rsidR="00BA6833" w:rsidRDefault="00BA6833"/>
    <w:p w:rsidR="00DA1846" w:rsidRDefault="00DA1846" w:rsidP="00DA1846">
      <w:r w:rsidRPr="007201F0">
        <w:rPr>
          <w:u w:val="single"/>
        </w:rPr>
        <w:t>Príloha</w:t>
      </w:r>
      <w:r>
        <w:t>: Kópia katastrálnej mapy s vyznačením rozsahu  záberu</w:t>
      </w:r>
    </w:p>
    <w:p w:rsidR="00933CA7" w:rsidRDefault="00933CA7"/>
    <w:sectPr w:rsidR="00933CA7">
      <w:pgSz w:w="11906" w:h="16838" w:code="9"/>
      <w:pgMar w:top="1134" w:right="1134" w:bottom="851" w:left="141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10E93"/>
    <w:multiLevelType w:val="singleLevel"/>
    <w:tmpl w:val="9C48E348"/>
    <w:lvl w:ilvl="0">
      <w:numFmt w:val="bullet"/>
      <w:pStyle w:val="zarka2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7DB19A3"/>
    <w:multiLevelType w:val="singleLevel"/>
    <w:tmpl w:val="FFFAA47A"/>
    <w:lvl w:ilvl="0">
      <w:start w:val="1"/>
      <w:numFmt w:val="bullet"/>
      <w:pStyle w:val="Zkladntext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912459F"/>
    <w:multiLevelType w:val="hybridMultilevel"/>
    <w:tmpl w:val="13B44762"/>
    <w:lvl w:ilvl="0" w:tplc="20EE8B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83E27"/>
    <w:multiLevelType w:val="hybridMultilevel"/>
    <w:tmpl w:val="2E84FB98"/>
    <w:lvl w:ilvl="0" w:tplc="A118B026">
      <w:numFmt w:val="bullet"/>
      <w:lvlText w:val="-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8D1"/>
    <w:rsid w:val="00093E68"/>
    <w:rsid w:val="000D6944"/>
    <w:rsid w:val="00107629"/>
    <w:rsid w:val="001749C7"/>
    <w:rsid w:val="001F07B4"/>
    <w:rsid w:val="00396C01"/>
    <w:rsid w:val="003E4FA3"/>
    <w:rsid w:val="004667D4"/>
    <w:rsid w:val="005D29F8"/>
    <w:rsid w:val="00624C6F"/>
    <w:rsid w:val="006262DB"/>
    <w:rsid w:val="00666843"/>
    <w:rsid w:val="00667362"/>
    <w:rsid w:val="0067446B"/>
    <w:rsid w:val="007201F0"/>
    <w:rsid w:val="0074276B"/>
    <w:rsid w:val="007440D3"/>
    <w:rsid w:val="007B7EC3"/>
    <w:rsid w:val="008424AE"/>
    <w:rsid w:val="00907085"/>
    <w:rsid w:val="00933CA7"/>
    <w:rsid w:val="009652CE"/>
    <w:rsid w:val="009D27C7"/>
    <w:rsid w:val="009E683D"/>
    <w:rsid w:val="009F5255"/>
    <w:rsid w:val="00A35430"/>
    <w:rsid w:val="00A72118"/>
    <w:rsid w:val="00A83D4F"/>
    <w:rsid w:val="00BA6833"/>
    <w:rsid w:val="00C81612"/>
    <w:rsid w:val="00CB3CCD"/>
    <w:rsid w:val="00CC3ACD"/>
    <w:rsid w:val="00D0107F"/>
    <w:rsid w:val="00D1167A"/>
    <w:rsid w:val="00DA1846"/>
    <w:rsid w:val="00DB68D1"/>
    <w:rsid w:val="00DF5B44"/>
    <w:rsid w:val="00E175AF"/>
    <w:rsid w:val="00E73EDC"/>
    <w:rsid w:val="00FA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3033E-5DEE-4A0F-A897-370C8452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b/>
      <w:bCs/>
      <w:szCs w:val="20"/>
      <w:u w:val="singl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  <w:szCs w:val="20"/>
      <w:u w:val="single"/>
    </w:rPr>
  </w:style>
  <w:style w:type="paragraph" w:styleId="Nadpis7">
    <w:name w:val="heading 7"/>
    <w:basedOn w:val="Normlny"/>
    <w:next w:val="Normlny"/>
    <w:qFormat/>
    <w:pPr>
      <w:keepNext/>
      <w:jc w:val="both"/>
      <w:outlineLvl w:val="6"/>
    </w:pPr>
    <w:rPr>
      <w:b/>
      <w:bCs/>
      <w:szCs w:val="20"/>
    </w:rPr>
  </w:style>
  <w:style w:type="paragraph" w:styleId="Nadpis8">
    <w:name w:val="heading 8"/>
    <w:basedOn w:val="Normlny"/>
    <w:next w:val="Normlny"/>
    <w:qFormat/>
    <w:pPr>
      <w:keepNext/>
      <w:jc w:val="both"/>
      <w:outlineLvl w:val="7"/>
    </w:pPr>
    <w:rPr>
      <w:b/>
      <w:bCs/>
      <w:sz w:val="28"/>
      <w:szCs w:val="20"/>
    </w:rPr>
  </w:style>
  <w:style w:type="paragraph" w:styleId="Nadpis9">
    <w:name w:val="heading 9"/>
    <w:basedOn w:val="Normlny"/>
    <w:next w:val="Normlny"/>
    <w:qFormat/>
    <w:pPr>
      <w:keepNext/>
      <w:jc w:val="both"/>
      <w:outlineLvl w:val="8"/>
    </w:pPr>
    <w:rPr>
      <w:b/>
      <w:bCs/>
      <w:sz w:val="26"/>
      <w:szCs w:val="20"/>
      <w:u w:val="single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zarka1">
    <w:name w:val="zarážka 1"/>
    <w:basedOn w:val="Normlny"/>
    <w:next w:val="Normlny"/>
    <w:autoRedefine/>
    <w:pPr>
      <w:numPr>
        <w:numId w:val="1"/>
      </w:numPr>
      <w:jc w:val="both"/>
    </w:pPr>
    <w:rPr>
      <w:snapToGrid w:val="0"/>
      <w:szCs w:val="20"/>
    </w:rPr>
  </w:style>
  <w:style w:type="paragraph" w:customStyle="1" w:styleId="zarka2">
    <w:name w:val="zarážka 2"/>
    <w:basedOn w:val="Normlny"/>
    <w:next w:val="Normlny"/>
    <w:autoRedefine/>
    <w:pPr>
      <w:numPr>
        <w:numId w:val="2"/>
      </w:numPr>
      <w:jc w:val="both"/>
    </w:pPr>
    <w:rPr>
      <w:snapToGrid w:val="0"/>
      <w:szCs w:val="20"/>
    </w:rPr>
  </w:style>
  <w:style w:type="paragraph" w:styleId="Zkladntext3">
    <w:name w:val="Body Text 3"/>
    <w:basedOn w:val="Normlny"/>
    <w:pPr>
      <w:jc w:val="both"/>
    </w:pPr>
    <w:rPr>
      <w:b/>
      <w:bCs/>
      <w:szCs w:val="20"/>
    </w:rPr>
  </w:style>
  <w:style w:type="paragraph" w:styleId="Zarkazkladnhotextu">
    <w:name w:val="Body Text Indent"/>
    <w:basedOn w:val="Normlny"/>
    <w:pPr>
      <w:ind w:firstLine="708"/>
    </w:pPr>
    <w:rPr>
      <w:szCs w:val="20"/>
    </w:rPr>
  </w:style>
  <w:style w:type="paragraph" w:styleId="Zkladntext2">
    <w:name w:val="Body Text 2"/>
    <w:basedOn w:val="Normlny"/>
    <w:rPr>
      <w:b/>
      <w:bCs/>
      <w:szCs w:val="20"/>
    </w:rPr>
  </w:style>
  <w:style w:type="paragraph" w:styleId="Nzov">
    <w:name w:val="Title"/>
    <w:basedOn w:val="Normlny"/>
    <w:qFormat/>
    <w:pPr>
      <w:jc w:val="center"/>
    </w:pPr>
    <w:rPr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Oznamovateľ::</vt:lpstr>
    </vt:vector>
  </TitlesOfParts>
  <Company>Mestský úrad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Oznamovateľ::</dc:title>
  <dc:subject/>
  <dc:creator>Zuzana Mazanová</dc:creator>
  <cp:keywords/>
  <dc:description/>
  <cp:lastModifiedBy>Kristak</cp:lastModifiedBy>
  <cp:revision>2</cp:revision>
  <cp:lastPrinted>2017-04-24T12:51:00Z</cp:lastPrinted>
  <dcterms:created xsi:type="dcterms:W3CDTF">2017-10-30T08:22:00Z</dcterms:created>
  <dcterms:modified xsi:type="dcterms:W3CDTF">2017-10-30T08:22:00Z</dcterms:modified>
</cp:coreProperties>
</file>