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82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9"/>
        <w:gridCol w:w="3809"/>
        <w:gridCol w:w="133"/>
        <w:gridCol w:w="239"/>
        <w:gridCol w:w="2828"/>
        <w:gridCol w:w="1724"/>
      </w:tblGrid>
      <w:tr w:rsidR="00D4043D" w:rsidRPr="00D4043D" w14:paraId="435833CC" w14:textId="77777777" w:rsidTr="00272ACC">
        <w:trPr>
          <w:trHeight w:val="300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399279D2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bookmarkStart w:id="0" w:name="_GoBack"/>
            <w:bookmarkEnd w:id="0"/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1. ÚDAJE O NAVRHOVATEĽOVI</w:t>
            </w:r>
          </w:p>
        </w:tc>
      </w:tr>
      <w:tr w:rsidR="00D4043D" w:rsidRPr="00D4043D" w14:paraId="76500AFD" w14:textId="77777777" w:rsidTr="00272ACC">
        <w:trPr>
          <w:trHeight w:val="300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29C7F007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A.1. Ak je navrhovateľom právnická osoba</w:t>
            </w:r>
          </w:p>
        </w:tc>
      </w:tr>
      <w:tr w:rsidR="00296034" w:rsidRPr="00D4043D" w14:paraId="27BE80CF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6D2C932C" w14:textId="4C159E31" w:rsidR="00296034" w:rsidRPr="00622A55" w:rsidRDefault="00296034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>
              <w:rPr>
                <w:rFonts w:ascii="Times New Roman" w:eastAsia="Times New Roman" w:hAnsi="Times New Roman"/>
                <w:color w:val="000000"/>
                <w:lang w:eastAsia="sk-SK"/>
              </w:rPr>
              <w:t>Názov: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170242" w14:textId="77777777" w:rsidR="00296034" w:rsidRPr="00622A55" w:rsidRDefault="00296034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</w:tr>
      <w:tr w:rsidR="00D4043D" w:rsidRPr="00D4043D" w14:paraId="4CB65C82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77C292EE" w14:textId="71962773" w:rsidR="0073209F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Štatutárny zástupca: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8B9A96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D4043D" w:rsidRPr="00D4043D" w14:paraId="6F41292B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0B07D659" w14:textId="2D233E31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Právna forma organizácie: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B6D61E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296034" w:rsidRPr="00D4043D" w14:paraId="1D388D27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764C30AA" w14:textId="127D6AE3" w:rsidR="00296034" w:rsidRPr="00622A55" w:rsidRDefault="00296034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>
              <w:rPr>
                <w:rFonts w:ascii="Times New Roman" w:eastAsia="Times New Roman" w:hAnsi="Times New Roman"/>
                <w:color w:val="000000"/>
                <w:lang w:eastAsia="sk-SK"/>
              </w:rPr>
              <w:t>Sídlo: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F3DB7F" w14:textId="77777777" w:rsidR="00296034" w:rsidRPr="00622A55" w:rsidRDefault="00296034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</w:tr>
      <w:tr w:rsidR="00D4043D" w:rsidRPr="00D4043D" w14:paraId="2152672D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31D54285" w14:textId="3C15ACDA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IČO: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65B15F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272ACC" w:rsidRPr="00D4043D" w14:paraId="3A3FA259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4931EBBC" w14:textId="08145D9C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IBAN: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2D771F" w14:textId="77777777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</w:tr>
      <w:tr w:rsidR="00D4043D" w:rsidRPr="00D4043D" w14:paraId="2D0B18F7" w14:textId="77777777" w:rsidTr="00272ACC">
        <w:trPr>
          <w:trHeight w:val="300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714CDEC5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Kontaktná osoba (pre právnickú osobu A.1.)</w:t>
            </w:r>
          </w:p>
        </w:tc>
      </w:tr>
      <w:tr w:rsidR="00D4043D" w:rsidRPr="00D4043D" w14:paraId="05235B8F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1DC976B4" w14:textId="2694F2E0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lang w:eastAsia="sk-SK"/>
              </w:rPr>
              <w:t>Titul, meno a priezvisko: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DB88FE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D4043D" w:rsidRPr="00D4043D" w14:paraId="557E03DE" w14:textId="77777777" w:rsidTr="00C117B7">
        <w:trPr>
          <w:trHeight w:val="300"/>
        </w:trPr>
        <w:tc>
          <w:tcPr>
            <w:tcW w:w="84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387C23EA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lang w:eastAsia="sk-SK"/>
              </w:rPr>
              <w:t>Kontakt</w:t>
            </w:r>
          </w:p>
        </w:tc>
        <w:tc>
          <w:tcPr>
            <w:tcW w:w="38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0D7A8CDF" w14:textId="56F91274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lang w:eastAsia="sk-SK"/>
              </w:rPr>
              <w:t>Tel.</w:t>
            </w:r>
            <w:r w:rsidR="009A1DAE" w:rsidRPr="00622A55">
              <w:rPr>
                <w:rFonts w:ascii="Times New Roman" w:eastAsia="Times New Roman" w:hAnsi="Times New Roman"/>
                <w:lang w:eastAsia="sk-SK"/>
              </w:rPr>
              <w:t>/mob.</w:t>
            </w:r>
            <w:r w:rsidRPr="00622A55">
              <w:rPr>
                <w:rFonts w:ascii="Times New Roman" w:eastAsia="Times New Roman" w:hAnsi="Times New Roman"/>
                <w:lang w:eastAsia="sk-SK"/>
              </w:rPr>
              <w:t>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7AF7B7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D4043D" w:rsidRPr="00D4043D" w14:paraId="0357FB31" w14:textId="77777777" w:rsidTr="00C117B7">
        <w:trPr>
          <w:trHeight w:val="300"/>
        </w:trPr>
        <w:tc>
          <w:tcPr>
            <w:tcW w:w="84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5E673410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  <w:tc>
          <w:tcPr>
            <w:tcW w:w="38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3845308A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 xml:space="preserve"> E-mail: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63F918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D4043D" w:rsidRPr="00D4043D" w14:paraId="468F4E81" w14:textId="77777777" w:rsidTr="00272ACC">
        <w:trPr>
          <w:trHeight w:val="601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614C48BC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A.2. Ak je navrhovateľom fyzická osoba (občan, jednotlivec alebo skupina ľudí napr. z vchodu bytového domu)</w:t>
            </w:r>
          </w:p>
        </w:tc>
      </w:tr>
      <w:tr w:rsidR="00D4043D" w:rsidRPr="00D4043D" w14:paraId="4EA4D1E1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02C38E86" w14:textId="7019E99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Titul, meno a priezvisko: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3F4E1F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D4043D" w:rsidRPr="00D4043D" w14:paraId="32EF38D3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241494AF" w14:textId="26290926" w:rsidR="00D4043D" w:rsidRPr="00622A55" w:rsidRDefault="00296034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>
              <w:rPr>
                <w:rFonts w:ascii="Times New Roman" w:eastAsia="Times New Roman" w:hAnsi="Times New Roman"/>
                <w:color w:val="000000"/>
                <w:lang w:eastAsia="sk-SK"/>
              </w:rPr>
              <w:t>T</w:t>
            </w:r>
            <w:r w:rsidR="00D4043D"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rvalé bydlisko osoby</w:t>
            </w:r>
            <w:r>
              <w:rPr>
                <w:rFonts w:ascii="Times New Roman" w:eastAsia="Times New Roman" w:hAnsi="Times New Roman"/>
                <w:color w:val="000000"/>
                <w:lang w:eastAsia="sk-SK"/>
              </w:rPr>
              <w:t>/osôb</w:t>
            </w:r>
            <w:r w:rsidR="00D4043D"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 xml:space="preserve"> (ulica, číslo, mesto)</w:t>
            </w:r>
            <w:r w:rsidR="00272ACC"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98BF49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272ACC" w:rsidRPr="00D4043D" w14:paraId="31140752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57B823C5" w14:textId="1302F3D1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Dátum narodenia: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41101D" w14:textId="77777777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</w:tr>
      <w:tr w:rsidR="00272ACC" w:rsidRPr="00D4043D" w14:paraId="263DE7B5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3C38F4DC" w14:textId="2E6DECDB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IBAN: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16656D" w14:textId="77777777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</w:tr>
      <w:tr w:rsidR="00D4043D" w:rsidRPr="00D4043D" w14:paraId="60791256" w14:textId="77777777" w:rsidTr="00C117B7">
        <w:trPr>
          <w:trHeight w:val="300"/>
        </w:trPr>
        <w:tc>
          <w:tcPr>
            <w:tcW w:w="84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1E63C04F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lang w:eastAsia="sk-SK"/>
              </w:rPr>
              <w:t>Kontakt</w:t>
            </w:r>
          </w:p>
        </w:tc>
        <w:tc>
          <w:tcPr>
            <w:tcW w:w="38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73D55F60" w14:textId="77777777" w:rsidR="00D4043D" w:rsidRPr="00622A55" w:rsidRDefault="00D4043D" w:rsidP="009A1DAE">
            <w:pPr>
              <w:spacing w:after="0" w:line="240" w:lineRule="auto"/>
              <w:rPr>
                <w:rFonts w:ascii="Times New Roman" w:eastAsia="Times New Roman" w:hAnsi="Times New Roman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lang w:eastAsia="sk-SK"/>
              </w:rPr>
              <w:t>Tel.</w:t>
            </w:r>
            <w:r w:rsidR="009A1DAE" w:rsidRPr="00622A55">
              <w:rPr>
                <w:rFonts w:ascii="Times New Roman" w:eastAsia="Times New Roman" w:hAnsi="Times New Roman"/>
                <w:lang w:eastAsia="sk-SK"/>
              </w:rPr>
              <w:t>/mob.</w:t>
            </w:r>
            <w:r w:rsidRPr="00622A55">
              <w:rPr>
                <w:rFonts w:ascii="Times New Roman" w:eastAsia="Times New Roman" w:hAnsi="Times New Roman"/>
                <w:lang w:eastAsia="sk-SK"/>
              </w:rPr>
              <w:t>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B8ED6B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D4043D" w:rsidRPr="00D4043D" w14:paraId="43DE19B8" w14:textId="77777777" w:rsidTr="00C117B7">
        <w:trPr>
          <w:trHeight w:val="300"/>
        </w:trPr>
        <w:tc>
          <w:tcPr>
            <w:tcW w:w="84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1FC15FBC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  <w:tc>
          <w:tcPr>
            <w:tcW w:w="38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588277C0" w14:textId="2B50D49B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E-mail: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38F364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D4043D" w:rsidRPr="00D4043D" w14:paraId="64302BAA" w14:textId="77777777" w:rsidTr="00272ACC">
        <w:trPr>
          <w:trHeight w:val="300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3A8D923E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2. Názov a účel</w:t>
            </w:r>
          </w:p>
        </w:tc>
      </w:tr>
      <w:tr w:rsidR="00D4043D" w:rsidRPr="00D4043D" w14:paraId="0B42841F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2707FC1D" w14:textId="67182579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Názov projektu: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5FB8D4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 </w:t>
            </w:r>
          </w:p>
        </w:tc>
      </w:tr>
      <w:tr w:rsidR="008A6CD8" w:rsidRPr="00D4043D" w14:paraId="233B461E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13498E98" w14:textId="020DD104" w:rsidR="008A6CD8" w:rsidRPr="00622A55" w:rsidRDefault="008A6CD8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>
              <w:rPr>
                <w:rFonts w:ascii="Times New Roman" w:eastAsia="Times New Roman" w:hAnsi="Times New Roman"/>
                <w:color w:val="000000"/>
                <w:lang w:eastAsia="sk-SK"/>
              </w:rPr>
              <w:t>Presné umiestnenie projektu: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F02800" w14:textId="77777777" w:rsidR="008A6CD8" w:rsidRPr="00622A55" w:rsidRDefault="008A6CD8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</w:p>
        </w:tc>
      </w:tr>
      <w:tr w:rsidR="00D4043D" w:rsidRPr="00D4043D" w14:paraId="7D9919C4" w14:textId="77777777" w:rsidTr="00C117B7">
        <w:trPr>
          <w:trHeight w:val="300"/>
        </w:trPr>
        <w:tc>
          <w:tcPr>
            <w:tcW w:w="465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11D34A58" w14:textId="24627471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T</w:t>
            </w:r>
            <w:r w:rsidR="00272ACC"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éma</w:t>
            </w: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:</w:t>
            </w:r>
          </w:p>
        </w:tc>
        <w:tc>
          <w:tcPr>
            <w:tcW w:w="4924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71D7C478" w14:textId="59F7F488" w:rsidR="00D4043D" w:rsidRPr="00622A55" w:rsidRDefault="00272ACC" w:rsidP="00272AC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lang w:eastAsia="sk-SK"/>
              </w:rPr>
              <w:t>VEREJNÉ PRIESTRANSTVÁ</w:t>
            </w:r>
          </w:p>
        </w:tc>
      </w:tr>
      <w:tr w:rsidR="00D4043D" w:rsidRPr="00D4043D" w14:paraId="0BBDF424" w14:textId="77777777" w:rsidTr="00272ACC">
        <w:trPr>
          <w:trHeight w:val="300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3604A922" w14:textId="2DB57F09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3. Stručný popis projektu</w:t>
            </w:r>
            <w:r w:rsidR="00272ACC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, cieľ projektu (čo chcete realizáciou projektu dosiahnuť, komu bude slúžiť, aký problém chcete riešiť, opíšte súčasnú situáciu)</w:t>
            </w:r>
            <w:r w:rsidR="003A1880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</w:t>
            </w:r>
          </w:p>
          <w:p w14:paraId="757E5CE0" w14:textId="0E2978FA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</w:tc>
      </w:tr>
      <w:tr w:rsidR="00D4043D" w:rsidRPr="00D4043D" w14:paraId="117CBB26" w14:textId="77777777" w:rsidTr="00272ACC">
        <w:trPr>
          <w:trHeight w:val="288"/>
        </w:trPr>
        <w:tc>
          <w:tcPr>
            <w:tcW w:w="9582" w:type="dxa"/>
            <w:gridSpan w:val="6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4BB8D0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  <w:t> </w:t>
            </w:r>
          </w:p>
          <w:p w14:paraId="20FDABBA" w14:textId="77777777" w:rsidR="00005325" w:rsidRPr="00622A55" w:rsidRDefault="00005325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188EC81E" w14:textId="77777777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1924B7C" w14:textId="77777777" w:rsidR="0073209F" w:rsidRPr="00622A55" w:rsidRDefault="0073209F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07EAD2E8" w14:textId="77777777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B70DE07" w14:textId="77777777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0E8E9745" w14:textId="77777777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3EB1BFD5" w14:textId="77777777" w:rsidR="00005325" w:rsidRPr="00622A55" w:rsidRDefault="00005325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4419303C" w14:textId="77777777" w:rsidR="00005325" w:rsidRPr="00622A55" w:rsidRDefault="00005325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155C502E" w14:textId="77777777" w:rsidR="00005325" w:rsidRPr="00622A55" w:rsidRDefault="00005325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D4043D" w:rsidRPr="00D4043D" w14:paraId="0046B0E7" w14:textId="77777777" w:rsidTr="00272ACC">
        <w:trPr>
          <w:trHeight w:val="288"/>
        </w:trPr>
        <w:tc>
          <w:tcPr>
            <w:tcW w:w="9582" w:type="dxa"/>
            <w:gridSpan w:val="6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244A63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D4043D" w:rsidRPr="00D4043D" w14:paraId="39BF85FC" w14:textId="77777777" w:rsidTr="00272ACC">
        <w:trPr>
          <w:trHeight w:val="300"/>
        </w:trPr>
        <w:tc>
          <w:tcPr>
            <w:tcW w:w="9582" w:type="dxa"/>
            <w:gridSpan w:val="6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FD47FD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D4043D" w:rsidRPr="00D4043D" w14:paraId="4DB69F49" w14:textId="77777777" w:rsidTr="00272ACC">
        <w:trPr>
          <w:trHeight w:val="300"/>
        </w:trPr>
        <w:tc>
          <w:tcPr>
            <w:tcW w:w="9582" w:type="dxa"/>
            <w:gridSpan w:val="6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714026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D4043D" w:rsidRPr="00D4043D" w14:paraId="74F97A27" w14:textId="77777777" w:rsidTr="00272ACC">
        <w:trPr>
          <w:trHeight w:val="842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7209972C" w14:textId="3B6A634E" w:rsidR="00D4043D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4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 Riešenie (</w:t>
            </w:r>
            <w:r w:rsidR="0059725C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o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píšte prosím riešenie problému a akým spôsobom ho napĺňa predkladaný projekt)</w:t>
            </w:r>
            <w:r w:rsidR="0059725C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 xml:space="preserve"> </w:t>
            </w:r>
          </w:p>
        </w:tc>
      </w:tr>
      <w:tr w:rsidR="00D4043D" w:rsidRPr="00D4043D" w14:paraId="1AE0EDAB" w14:textId="77777777" w:rsidTr="00272ACC">
        <w:trPr>
          <w:trHeight w:val="288"/>
        </w:trPr>
        <w:tc>
          <w:tcPr>
            <w:tcW w:w="9582" w:type="dxa"/>
            <w:gridSpan w:val="6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D01E16" w14:textId="77777777" w:rsidR="00005325" w:rsidRPr="00622A55" w:rsidRDefault="00005325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481EE578" w14:textId="77777777" w:rsidR="00005325" w:rsidRPr="00622A55" w:rsidRDefault="00005325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6455FE44" w14:textId="77777777" w:rsidR="00005325" w:rsidRPr="00622A55" w:rsidRDefault="00005325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25B44EEE" w14:textId="77777777" w:rsidR="00272ACC" w:rsidRPr="00622A55" w:rsidRDefault="00272ACC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27D2A2F5" w14:textId="77777777" w:rsidR="00272ACC" w:rsidRPr="00622A55" w:rsidRDefault="00272ACC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3DC190C2" w14:textId="77777777" w:rsidR="00272ACC" w:rsidRPr="00622A55" w:rsidRDefault="00272ACC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1D8B503B" w14:textId="77777777" w:rsidR="0073209F" w:rsidRPr="00622A55" w:rsidRDefault="0073209F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  <w:p w14:paraId="23F576F2" w14:textId="77777777" w:rsidR="00D4043D" w:rsidRPr="00622A55" w:rsidRDefault="00D4043D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 </w:t>
            </w:r>
          </w:p>
        </w:tc>
      </w:tr>
      <w:tr w:rsidR="00D4043D" w:rsidRPr="00D4043D" w14:paraId="28A0F0F7" w14:textId="77777777" w:rsidTr="00272ACC">
        <w:trPr>
          <w:trHeight w:val="288"/>
        </w:trPr>
        <w:tc>
          <w:tcPr>
            <w:tcW w:w="9582" w:type="dxa"/>
            <w:gridSpan w:val="6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0A8519" w14:textId="77777777" w:rsidR="00D4043D" w:rsidRPr="00D4043D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</w:tc>
      </w:tr>
      <w:tr w:rsidR="00D4043D" w:rsidRPr="00D4043D" w14:paraId="29CE54E5" w14:textId="77777777" w:rsidTr="00272ACC">
        <w:trPr>
          <w:trHeight w:val="300"/>
        </w:trPr>
        <w:tc>
          <w:tcPr>
            <w:tcW w:w="9582" w:type="dxa"/>
            <w:gridSpan w:val="6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490840" w14:textId="77777777" w:rsidR="00D4043D" w:rsidRPr="00D4043D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</w:tc>
      </w:tr>
      <w:tr w:rsidR="00D4043D" w:rsidRPr="00D4043D" w14:paraId="4C60510E" w14:textId="77777777" w:rsidTr="0073209F">
        <w:trPr>
          <w:trHeight w:val="794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6B9BA044" w14:textId="70BECE34" w:rsidR="00D4043D" w:rsidRPr="00622A55" w:rsidRDefault="00272ACC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5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 Predpokladaný rozpočet projektu v EUR a čo je potrebné na realizáciu projektu (</w:t>
            </w:r>
            <w:r w:rsidR="00622A55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r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ozpíšte prosím jednotlivé položky, činnosti a aktivity, prípadne postup potrebný na realizáciu projektu)</w:t>
            </w:r>
            <w:r w:rsidR="00622A55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 xml:space="preserve"> </w:t>
            </w:r>
          </w:p>
        </w:tc>
      </w:tr>
      <w:tr w:rsidR="00C117B7" w:rsidRPr="00D4043D" w14:paraId="175B1A6E" w14:textId="77777777" w:rsidTr="0073209F">
        <w:trPr>
          <w:trHeight w:val="369"/>
        </w:trPr>
        <w:tc>
          <w:tcPr>
            <w:tcW w:w="7858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55694E9A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Druh  položky</w:t>
            </w:r>
          </w:p>
        </w:tc>
        <w:tc>
          <w:tcPr>
            <w:tcW w:w="172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2AD70EAF" w14:textId="23D8F630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Suma v €</w:t>
            </w:r>
          </w:p>
        </w:tc>
      </w:tr>
      <w:tr w:rsidR="00C117B7" w:rsidRPr="00D4043D" w14:paraId="34DC73E0" w14:textId="77777777" w:rsidTr="0073209F">
        <w:trPr>
          <w:trHeight w:val="369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140C3F13" w14:textId="0E1F0AF8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lastRenderedPageBreak/>
              <w:t>Rozpočet mesta</w:t>
            </w:r>
          </w:p>
        </w:tc>
      </w:tr>
      <w:tr w:rsidR="00272ACC" w:rsidRPr="00D4043D" w14:paraId="04028271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  <w:hideMark/>
          </w:tcPr>
          <w:p w14:paraId="1D11B30C" w14:textId="77777777" w:rsidR="00272ACC" w:rsidRPr="00622A55" w:rsidRDefault="00272ACC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1.</w:t>
            </w:r>
          </w:p>
        </w:tc>
        <w:tc>
          <w:tcPr>
            <w:tcW w:w="700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F5CA3E" w14:textId="77777777" w:rsidR="00272ACC" w:rsidRPr="00622A55" w:rsidRDefault="00272ACC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0F321F" w14:textId="295D4391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  <w:t> </w:t>
            </w:r>
          </w:p>
        </w:tc>
      </w:tr>
      <w:tr w:rsidR="00272ACC" w:rsidRPr="00D4043D" w14:paraId="22FB6AC1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533EEE8B" w14:textId="059C83AF" w:rsidR="00272ACC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2.</w:t>
            </w:r>
          </w:p>
        </w:tc>
        <w:tc>
          <w:tcPr>
            <w:tcW w:w="700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523CC3" w14:textId="77777777" w:rsidR="00272ACC" w:rsidRPr="00622A55" w:rsidRDefault="00272ACC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F1DEC1" w14:textId="77777777" w:rsidR="00272ACC" w:rsidRPr="00622A55" w:rsidRDefault="00272ACC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70DD7562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04C639CF" w14:textId="70B89B5E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3.</w:t>
            </w:r>
          </w:p>
        </w:tc>
        <w:tc>
          <w:tcPr>
            <w:tcW w:w="700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A45B64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52F714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3023DDB9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671B0865" w14:textId="6679C357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4.</w:t>
            </w:r>
          </w:p>
        </w:tc>
        <w:tc>
          <w:tcPr>
            <w:tcW w:w="700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1E0820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2A69A7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0C093F34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6AFDC292" w14:textId="236971D9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5.</w:t>
            </w:r>
          </w:p>
        </w:tc>
        <w:tc>
          <w:tcPr>
            <w:tcW w:w="700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1E4D02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7D03D8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1B21F6DD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59CA572D" w14:textId="25E47B2F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6.</w:t>
            </w:r>
          </w:p>
        </w:tc>
        <w:tc>
          <w:tcPr>
            <w:tcW w:w="700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7F3669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57248D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6AFF77C6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08425A14" w14:textId="1689EB4F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7.</w:t>
            </w:r>
          </w:p>
        </w:tc>
        <w:tc>
          <w:tcPr>
            <w:tcW w:w="700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867838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BEFD12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6864E97A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65A2D7C5" w14:textId="70C97A73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8.</w:t>
            </w:r>
          </w:p>
        </w:tc>
        <w:tc>
          <w:tcPr>
            <w:tcW w:w="700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3C8FB0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6114BA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533CBF45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025DD939" w14:textId="4252C90A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9.</w:t>
            </w:r>
          </w:p>
        </w:tc>
        <w:tc>
          <w:tcPr>
            <w:tcW w:w="700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630266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5FE0B8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53A10F87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3E3B3B85" w14:textId="0FDE9166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10.</w:t>
            </w:r>
          </w:p>
        </w:tc>
        <w:tc>
          <w:tcPr>
            <w:tcW w:w="700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672EC5" w14:textId="77777777" w:rsidR="00C117B7" w:rsidRPr="00622A55" w:rsidRDefault="00C117B7" w:rsidP="00D4043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79D9AF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59A06948" w14:textId="77777777" w:rsidTr="0073209F">
        <w:trPr>
          <w:trHeight w:val="369"/>
        </w:trPr>
        <w:tc>
          <w:tcPr>
            <w:tcW w:w="785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</w:tcPr>
          <w:p w14:paraId="2128C0FC" w14:textId="6CB83A72" w:rsidR="00C117B7" w:rsidRPr="00622A55" w:rsidRDefault="00C117B7" w:rsidP="00C117B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Rozpočet mesta spolu (max. 3000 €)</w:t>
            </w: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</w:tcPr>
          <w:p w14:paraId="33803C92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0D206461" w14:textId="77777777" w:rsidTr="0073209F">
        <w:trPr>
          <w:trHeight w:val="369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2062E60E" w14:textId="07143212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Rozpočet participácie</w:t>
            </w:r>
          </w:p>
        </w:tc>
      </w:tr>
      <w:tr w:rsidR="00C117B7" w:rsidRPr="00D4043D" w14:paraId="7BD377BB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253E26DA" w14:textId="3EC33130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1</w:t>
            </w:r>
            <w:r w:rsidR="0073209F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1</w:t>
            </w: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.</w:t>
            </w:r>
          </w:p>
        </w:tc>
        <w:tc>
          <w:tcPr>
            <w:tcW w:w="700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654F10" w14:textId="77777777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96F8CC" w14:textId="77777777" w:rsidR="00C117B7" w:rsidRPr="00622A55" w:rsidRDefault="00C117B7" w:rsidP="00C117B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47D9F5B3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7AA54807" w14:textId="6142D055" w:rsidR="00C117B7" w:rsidRPr="00622A55" w:rsidRDefault="0073209F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1</w:t>
            </w:r>
            <w:r w:rsidR="00C117B7"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2.</w:t>
            </w:r>
          </w:p>
        </w:tc>
        <w:tc>
          <w:tcPr>
            <w:tcW w:w="700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C92191" w14:textId="77777777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19763F" w14:textId="77777777" w:rsidR="00C117B7" w:rsidRPr="00622A55" w:rsidRDefault="00C117B7" w:rsidP="00C117B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0F003A3D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52357A56" w14:textId="5B3F3B2C" w:rsidR="00C117B7" w:rsidRPr="00622A55" w:rsidRDefault="0073209F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1</w:t>
            </w:r>
            <w:r w:rsidR="00C117B7"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3.</w:t>
            </w:r>
          </w:p>
        </w:tc>
        <w:tc>
          <w:tcPr>
            <w:tcW w:w="700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A325C8" w14:textId="77777777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ED631D" w14:textId="77777777" w:rsidR="00C117B7" w:rsidRPr="00622A55" w:rsidRDefault="00C117B7" w:rsidP="00C117B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1F790019" w14:textId="77777777" w:rsidTr="0073209F">
        <w:trPr>
          <w:trHeight w:val="369"/>
        </w:trPr>
        <w:tc>
          <w:tcPr>
            <w:tcW w:w="8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16C6DC74" w14:textId="23CDEF36" w:rsidR="00C117B7" w:rsidRPr="00622A55" w:rsidRDefault="0073209F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1</w:t>
            </w:r>
            <w:r w:rsidR="00C117B7"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4.</w:t>
            </w:r>
          </w:p>
        </w:tc>
        <w:tc>
          <w:tcPr>
            <w:tcW w:w="700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03FAA5" w14:textId="77777777" w:rsidR="00C117B7" w:rsidRPr="00622A55" w:rsidRDefault="00C117B7" w:rsidP="00C117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B38819" w14:textId="77777777" w:rsidR="00C117B7" w:rsidRPr="00622A55" w:rsidRDefault="00C117B7" w:rsidP="00C117B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0F773248" w14:textId="77777777" w:rsidTr="0073209F">
        <w:trPr>
          <w:trHeight w:val="369"/>
        </w:trPr>
        <w:tc>
          <w:tcPr>
            <w:tcW w:w="785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</w:tcPr>
          <w:p w14:paraId="1533745C" w14:textId="24FDCC65" w:rsidR="00C117B7" w:rsidRPr="00622A55" w:rsidRDefault="00C117B7" w:rsidP="00C117B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Rozpočet participácie spolu</w:t>
            </w: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</w:tcPr>
          <w:p w14:paraId="72039BA6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C117B7" w:rsidRPr="00D4043D" w14:paraId="3C72B1BF" w14:textId="77777777" w:rsidTr="0073209F">
        <w:trPr>
          <w:trHeight w:val="369"/>
        </w:trPr>
        <w:tc>
          <w:tcPr>
            <w:tcW w:w="785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  <w:vAlign w:val="center"/>
          </w:tcPr>
          <w:p w14:paraId="5546E7D3" w14:textId="4AE58167" w:rsidR="00C117B7" w:rsidRPr="00622A55" w:rsidRDefault="00C117B7" w:rsidP="00C117B7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sk-SK"/>
              </w:rPr>
              <w:t>Celkový rozpočet</w:t>
            </w:r>
          </w:p>
        </w:tc>
        <w:tc>
          <w:tcPr>
            <w:tcW w:w="172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C000"/>
            <w:vAlign w:val="center"/>
          </w:tcPr>
          <w:p w14:paraId="1C3871CE" w14:textId="77777777" w:rsidR="00C117B7" w:rsidRPr="00622A55" w:rsidRDefault="00C117B7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D4043D" w:rsidRPr="00D4043D" w14:paraId="7E22EEFF" w14:textId="77777777" w:rsidTr="00272ACC">
        <w:trPr>
          <w:trHeight w:val="794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5462FE50" w14:textId="0763FC16" w:rsidR="00622A55" w:rsidRPr="00622A55" w:rsidRDefault="00272ACC" w:rsidP="00622A55">
            <w:pPr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6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 Iné zdroje projektu - participácia predkladateľa a realizátorov projektu (</w:t>
            </w:r>
            <w:r w:rsidR="0059725C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o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píšte konkrétne akou formou sa budete zúčastňovať na realizácii projektu</w:t>
            </w:r>
            <w:r w:rsidR="0059725C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)</w:t>
            </w:r>
            <w:r w:rsidR="00622A55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.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 xml:space="preserve"> </w:t>
            </w:r>
          </w:p>
          <w:p w14:paraId="7F1FB2FF" w14:textId="1F95E445" w:rsidR="00D4043D" w:rsidRPr="00622A55" w:rsidRDefault="00622A55" w:rsidP="00622A55">
            <w:pPr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hAnsi="Times New Roman"/>
              </w:rPr>
              <w:t>Na realizácii projektu je možné zúčastniť sa formou práce, kúpou materiálu, úhradou za požičanie náradia, strojov, prístrojov,... Cena 1 odpracovanej hodiny bude stanovená z celkovej ceny práce stanovenej ÚPSVaR SR za predchádzajúci rok.</w:t>
            </w:r>
          </w:p>
        </w:tc>
      </w:tr>
      <w:tr w:rsidR="00D4043D" w:rsidRPr="00D4043D" w14:paraId="391C3596" w14:textId="77777777" w:rsidTr="00272ACC">
        <w:trPr>
          <w:trHeight w:val="577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37B156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  <w:t> </w:t>
            </w:r>
          </w:p>
          <w:p w14:paraId="6112ADFE" w14:textId="77777777" w:rsidR="00005325" w:rsidRPr="00622A55" w:rsidRDefault="00005325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4A9CA02" w14:textId="77777777" w:rsidR="00005325" w:rsidRPr="00622A55" w:rsidRDefault="00005325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  <w:p w14:paraId="20B77550" w14:textId="77777777" w:rsidR="00005325" w:rsidRPr="00622A55" w:rsidRDefault="00005325" w:rsidP="00D4043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sk-SK"/>
              </w:rPr>
            </w:pPr>
          </w:p>
        </w:tc>
      </w:tr>
      <w:tr w:rsidR="00D4043D" w:rsidRPr="00D4043D" w14:paraId="685AAA52" w14:textId="77777777" w:rsidTr="00272ACC">
        <w:trPr>
          <w:trHeight w:val="397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0A4085D3" w14:textId="2860A5E1" w:rsidR="00D4043D" w:rsidRPr="00622A55" w:rsidRDefault="00272ACC" w:rsidP="00005325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7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 xml:space="preserve">. Časový harmonogram prác (v 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lang w:eastAsia="sk-SK"/>
              </w:rPr>
              <w:t>mesiacoch</w:t>
            </w:r>
            <w:r w:rsidR="003D4DA5" w:rsidRPr="00622A55">
              <w:rPr>
                <w:rFonts w:ascii="Times New Roman" w:eastAsia="Times New Roman" w:hAnsi="Times New Roman"/>
                <w:b/>
                <w:bCs/>
                <w:lang w:eastAsia="sk-SK"/>
              </w:rPr>
              <w:t>:</w:t>
            </w:r>
            <w:r w:rsidR="009A1DAE" w:rsidRPr="00622A55">
              <w:rPr>
                <w:rFonts w:ascii="Times New Roman" w:eastAsia="Times New Roman" w:hAnsi="Times New Roman"/>
                <w:b/>
                <w:bCs/>
                <w:lang w:eastAsia="sk-SK"/>
              </w:rPr>
              <w:t xml:space="preserve"> od</w:t>
            </w:r>
            <w:r w:rsidR="00005325" w:rsidRPr="00622A55">
              <w:rPr>
                <w:rFonts w:ascii="Times New Roman" w:eastAsia="Times New Roman" w:hAnsi="Times New Roman"/>
                <w:b/>
                <w:bCs/>
                <w:lang w:eastAsia="sk-SK"/>
              </w:rPr>
              <w:t xml:space="preserve"> -</w:t>
            </w:r>
            <w:r w:rsidR="009A1DAE" w:rsidRPr="00622A55">
              <w:rPr>
                <w:rFonts w:ascii="Times New Roman" w:eastAsia="Times New Roman" w:hAnsi="Times New Roman"/>
                <w:b/>
                <w:bCs/>
                <w:lang w:eastAsia="sk-SK"/>
              </w:rPr>
              <w:t xml:space="preserve"> do</w:t>
            </w:r>
            <w:r w:rsidR="00D4043D" w:rsidRPr="00622A55">
              <w:rPr>
                <w:rFonts w:ascii="Times New Roman" w:eastAsia="Times New Roman" w:hAnsi="Times New Roman"/>
                <w:b/>
                <w:bCs/>
                <w:lang w:eastAsia="sk-SK"/>
              </w:rPr>
              <w:t>)</w:t>
            </w:r>
          </w:p>
        </w:tc>
      </w:tr>
      <w:tr w:rsidR="00D4043D" w:rsidRPr="00D4043D" w14:paraId="6474B449" w14:textId="77777777" w:rsidTr="00272ACC">
        <w:trPr>
          <w:trHeight w:val="416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44EE3E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 </w:t>
            </w:r>
          </w:p>
        </w:tc>
      </w:tr>
      <w:tr w:rsidR="00622A55" w:rsidRPr="00D4043D" w14:paraId="5F1EB776" w14:textId="77777777" w:rsidTr="008A6CD8">
        <w:trPr>
          <w:trHeight w:val="394"/>
        </w:trPr>
        <w:tc>
          <w:tcPr>
            <w:tcW w:w="479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  <w:hideMark/>
          </w:tcPr>
          <w:p w14:paraId="5C6EDECB" w14:textId="02F6FB1A" w:rsidR="00622A55" w:rsidRPr="00622A55" w:rsidRDefault="00622A55" w:rsidP="003B20B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 8. Udržateľnosť projektu:</w:t>
            </w:r>
          </w:p>
        </w:tc>
        <w:tc>
          <w:tcPr>
            <w:tcW w:w="479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2D050"/>
            <w:vAlign w:val="center"/>
          </w:tcPr>
          <w:p w14:paraId="52E966EF" w14:textId="7531097B" w:rsidR="00622A55" w:rsidRPr="00622A55" w:rsidRDefault="00622A55" w:rsidP="003B20BA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Minimálne 5 rokov od prevzatia projektu</w:t>
            </w:r>
          </w:p>
        </w:tc>
      </w:tr>
      <w:tr w:rsidR="00622A55" w:rsidRPr="00D4043D" w14:paraId="0B5B4108" w14:textId="77777777" w:rsidTr="00622A55">
        <w:trPr>
          <w:trHeight w:val="397"/>
        </w:trPr>
        <w:tc>
          <w:tcPr>
            <w:tcW w:w="958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2EFD9" w:themeFill="accent6" w:themeFillTint="33"/>
            <w:vAlign w:val="center"/>
          </w:tcPr>
          <w:p w14:paraId="4DA6997D" w14:textId="27EFD7D0" w:rsidR="00622A55" w:rsidRPr="00622A55" w:rsidRDefault="00622A55" w:rsidP="00622A55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Týmto dávam súhlas</w:t>
            </w:r>
            <w:r w:rsidR="00296034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 xml:space="preserve"> so</w:t>
            </w: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 xml:space="preserve"> spracúvaním osobných údajov podľa zákona č. 18/2018 Z.z. na účely PR.</w:t>
            </w:r>
          </w:p>
        </w:tc>
      </w:tr>
      <w:tr w:rsidR="00D4043D" w:rsidRPr="00D4043D" w14:paraId="2964A3AE" w14:textId="77777777" w:rsidTr="00C117B7">
        <w:trPr>
          <w:trHeight w:val="288"/>
        </w:trPr>
        <w:tc>
          <w:tcPr>
            <w:tcW w:w="5030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712580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 xml:space="preserve"> Dátum:</w:t>
            </w:r>
          </w:p>
        </w:tc>
        <w:tc>
          <w:tcPr>
            <w:tcW w:w="4552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B86E19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Podpis navrhovateľa</w:t>
            </w:r>
          </w:p>
        </w:tc>
      </w:tr>
      <w:tr w:rsidR="00D4043D" w:rsidRPr="00D4043D" w14:paraId="22E32E61" w14:textId="77777777" w:rsidTr="00C117B7">
        <w:trPr>
          <w:trHeight w:val="300"/>
        </w:trPr>
        <w:tc>
          <w:tcPr>
            <w:tcW w:w="5030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4E80196" w14:textId="77777777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455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9193E3" w14:textId="1760B02C" w:rsidR="00D4043D" w:rsidRPr="00622A55" w:rsidRDefault="00D4043D" w:rsidP="00D4043D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</w:pPr>
            <w:r w:rsidRPr="00622A55">
              <w:rPr>
                <w:rFonts w:ascii="Times New Roman" w:eastAsia="Times New Roman" w:hAnsi="Times New Roman"/>
                <w:b/>
                <w:bCs/>
                <w:color w:val="000000"/>
                <w:lang w:eastAsia="sk-SK"/>
              </w:rPr>
              <w:t>(štatutárneho zástupcu):</w:t>
            </w:r>
          </w:p>
        </w:tc>
      </w:tr>
    </w:tbl>
    <w:p w14:paraId="76B9149F" w14:textId="77777777" w:rsidR="00622A55" w:rsidRDefault="00622A55" w:rsidP="0073209F">
      <w:pPr>
        <w:jc w:val="both"/>
        <w:rPr>
          <w:sz w:val="16"/>
          <w:szCs w:val="16"/>
        </w:rPr>
      </w:pPr>
    </w:p>
    <w:sectPr w:rsidR="00622A55" w:rsidSect="0073209F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225420" w14:textId="77777777" w:rsidR="00075148" w:rsidRDefault="00075148" w:rsidP="00F74927">
      <w:pPr>
        <w:spacing w:after="0" w:line="240" w:lineRule="auto"/>
      </w:pPr>
      <w:r>
        <w:separator/>
      </w:r>
    </w:p>
  </w:endnote>
  <w:endnote w:type="continuationSeparator" w:id="0">
    <w:p w14:paraId="12D7D691" w14:textId="77777777" w:rsidR="00075148" w:rsidRDefault="00075148" w:rsidP="00F74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CAE97F" w14:textId="77777777" w:rsidR="00075148" w:rsidRDefault="00075148" w:rsidP="00F74927">
      <w:pPr>
        <w:spacing w:after="0" w:line="240" w:lineRule="auto"/>
      </w:pPr>
      <w:r>
        <w:separator/>
      </w:r>
    </w:p>
  </w:footnote>
  <w:footnote w:type="continuationSeparator" w:id="0">
    <w:p w14:paraId="1E63010C" w14:textId="77777777" w:rsidR="00075148" w:rsidRDefault="00075148" w:rsidP="00F74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8EE3BD" w14:textId="02569702" w:rsidR="0073209F" w:rsidRPr="001437AB" w:rsidRDefault="0073209F" w:rsidP="0073209F">
    <w:pPr>
      <w:ind w:left="3540" w:firstLine="708"/>
      <w:jc w:val="center"/>
      <w:rPr>
        <w:b/>
        <w:bCs/>
        <w:sz w:val="28"/>
        <w:szCs w:val="28"/>
      </w:rPr>
    </w:pPr>
    <w:r>
      <w:rPr>
        <w:noProof/>
        <w:lang w:eastAsia="sk-SK"/>
      </w:rPr>
      <w:drawing>
        <wp:anchor distT="0" distB="0" distL="114300" distR="114300" simplePos="0" relativeHeight="251659264" behindDoc="0" locked="0" layoutInCell="1" allowOverlap="1" wp14:anchorId="1EC58C9D" wp14:editId="2F725309">
          <wp:simplePos x="0" y="0"/>
          <wp:positionH relativeFrom="column">
            <wp:posOffset>243205</wp:posOffset>
          </wp:positionH>
          <wp:positionV relativeFrom="paragraph">
            <wp:posOffset>-160655</wp:posOffset>
          </wp:positionV>
          <wp:extent cx="2267534" cy="609600"/>
          <wp:effectExtent l="0" t="0" r="0" b="0"/>
          <wp:wrapNone/>
          <wp:docPr id="1" name="Obrázok 1" descr="pr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r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687" r="6726"/>
                  <a:stretch>
                    <a:fillRect/>
                  </a:stretch>
                </pic:blipFill>
                <pic:spPr bwMode="auto">
                  <a:xfrm>
                    <a:off x="0" y="0"/>
                    <a:ext cx="2267534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bCs/>
        <w:sz w:val="28"/>
        <w:szCs w:val="28"/>
      </w:rPr>
      <w:t>Formulár: „PROJEKT</w:t>
    </w:r>
    <w:r w:rsidR="00296034">
      <w:rPr>
        <w:b/>
        <w:bCs/>
        <w:sz w:val="28"/>
        <w:szCs w:val="28"/>
      </w:rPr>
      <w:t xml:space="preserve"> PR 2025</w:t>
    </w:r>
    <w:r w:rsidRPr="001437AB">
      <w:rPr>
        <w:b/>
        <w:bCs/>
        <w:sz w:val="28"/>
        <w:szCs w:val="28"/>
      </w:rPr>
      <w:t>“</w:t>
    </w:r>
  </w:p>
  <w:p w14:paraId="473C6F10" w14:textId="3CEA3775" w:rsidR="0073209F" w:rsidRDefault="0073209F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E52DA7"/>
    <w:multiLevelType w:val="hybridMultilevel"/>
    <w:tmpl w:val="5C8CE8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927"/>
    <w:rsid w:val="00005325"/>
    <w:rsid w:val="00025C48"/>
    <w:rsid w:val="00075148"/>
    <w:rsid w:val="0010421A"/>
    <w:rsid w:val="00121092"/>
    <w:rsid w:val="001437AB"/>
    <w:rsid w:val="0016534D"/>
    <w:rsid w:val="0018486E"/>
    <w:rsid w:val="001B0F0F"/>
    <w:rsid w:val="001C75E7"/>
    <w:rsid w:val="00272ACC"/>
    <w:rsid w:val="00296034"/>
    <w:rsid w:val="002A76BF"/>
    <w:rsid w:val="002F2396"/>
    <w:rsid w:val="002F69FC"/>
    <w:rsid w:val="003019B7"/>
    <w:rsid w:val="003A1880"/>
    <w:rsid w:val="003B20BA"/>
    <w:rsid w:val="003D4DA5"/>
    <w:rsid w:val="003F0956"/>
    <w:rsid w:val="00421B17"/>
    <w:rsid w:val="00453B17"/>
    <w:rsid w:val="00483AB5"/>
    <w:rsid w:val="00515D97"/>
    <w:rsid w:val="00552CF8"/>
    <w:rsid w:val="00586201"/>
    <w:rsid w:val="0059725C"/>
    <w:rsid w:val="005A0390"/>
    <w:rsid w:val="005F3082"/>
    <w:rsid w:val="00616534"/>
    <w:rsid w:val="00622A55"/>
    <w:rsid w:val="00696AC8"/>
    <w:rsid w:val="0073209F"/>
    <w:rsid w:val="0073416C"/>
    <w:rsid w:val="008A6CD8"/>
    <w:rsid w:val="008C034D"/>
    <w:rsid w:val="008C1171"/>
    <w:rsid w:val="008C2454"/>
    <w:rsid w:val="00907EA8"/>
    <w:rsid w:val="009170A5"/>
    <w:rsid w:val="00946BB8"/>
    <w:rsid w:val="00985AD7"/>
    <w:rsid w:val="009A1DAE"/>
    <w:rsid w:val="009F7E01"/>
    <w:rsid w:val="00A164DE"/>
    <w:rsid w:val="00A17C48"/>
    <w:rsid w:val="00A45DA6"/>
    <w:rsid w:val="00AC7078"/>
    <w:rsid w:val="00AF656D"/>
    <w:rsid w:val="00B018FD"/>
    <w:rsid w:val="00B06A93"/>
    <w:rsid w:val="00B33689"/>
    <w:rsid w:val="00BE0CE2"/>
    <w:rsid w:val="00C117B7"/>
    <w:rsid w:val="00D4043D"/>
    <w:rsid w:val="00D437EE"/>
    <w:rsid w:val="00D8113D"/>
    <w:rsid w:val="00DE0E29"/>
    <w:rsid w:val="00DE4505"/>
    <w:rsid w:val="00E07E9D"/>
    <w:rsid w:val="00E11B32"/>
    <w:rsid w:val="00E23724"/>
    <w:rsid w:val="00EA17D4"/>
    <w:rsid w:val="00F23893"/>
    <w:rsid w:val="00F31F8C"/>
    <w:rsid w:val="00F749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705AB7"/>
  <w15:docId w15:val="{2DE7988A-53A8-4765-9717-CBC8C300F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E0E29"/>
    <w:pPr>
      <w:spacing w:after="160" w:line="259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7492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F74927"/>
    <w:rPr>
      <w:sz w:val="22"/>
      <w:szCs w:val="22"/>
      <w:lang w:eastAsia="en-US"/>
    </w:rPr>
  </w:style>
  <w:style w:type="paragraph" w:styleId="Pta">
    <w:name w:val="footer"/>
    <w:basedOn w:val="Normlny"/>
    <w:link w:val="PtaChar"/>
    <w:uiPriority w:val="99"/>
    <w:unhideWhenUsed/>
    <w:rsid w:val="00F74927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uiPriority w:val="99"/>
    <w:rsid w:val="00F74927"/>
    <w:rPr>
      <w:sz w:val="22"/>
      <w:szCs w:val="22"/>
      <w:lang w:eastAsia="en-US"/>
    </w:rPr>
  </w:style>
  <w:style w:type="paragraph" w:styleId="Odsekzoznamu">
    <w:name w:val="List Paragraph"/>
    <w:basedOn w:val="Normlny"/>
    <w:uiPriority w:val="34"/>
    <w:qFormat/>
    <w:rsid w:val="00C117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9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D3EA4-6EAE-4AA9-8E4F-5176BFBF9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1700</Characters>
  <Application>Microsoft Office Word</Application>
  <DocSecurity>4</DocSecurity>
  <Lines>14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Klara Leskovjanska</dc:creator>
  <cp:keywords/>
  <dc:description/>
  <cp:lastModifiedBy>Kristak</cp:lastModifiedBy>
  <cp:revision>2</cp:revision>
  <dcterms:created xsi:type="dcterms:W3CDTF">2025-01-29T06:34:00Z</dcterms:created>
  <dcterms:modified xsi:type="dcterms:W3CDTF">2025-01-29T06:34:00Z</dcterms:modified>
</cp:coreProperties>
</file>