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6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7179B" w:rsidRPr="00895835" w:rsidTr="00FE44EF">
        <w:trPr>
          <w:trHeight w:val="1107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EF" w:rsidRPr="00FE44EF" w:rsidRDefault="00FE44EF" w:rsidP="00FE44E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FE44EF">
              <w:rPr>
                <w:b/>
                <w:sz w:val="36"/>
                <w:szCs w:val="36"/>
              </w:rPr>
              <w:t>Žiadosť</w:t>
            </w:r>
            <w:r w:rsidR="007829FB">
              <w:rPr>
                <w:b/>
                <w:sz w:val="36"/>
                <w:szCs w:val="36"/>
              </w:rPr>
              <w:t xml:space="preserve"> </w:t>
            </w:r>
            <w:r w:rsidRPr="00FE44EF">
              <w:rPr>
                <w:b/>
                <w:sz w:val="36"/>
                <w:szCs w:val="36"/>
              </w:rPr>
              <w:t>o zabezpečenie poskytovania sociálnej služby</w:t>
            </w:r>
          </w:p>
          <w:p w:rsidR="00FE44EF" w:rsidRDefault="00FE44EF" w:rsidP="00FE44EF">
            <w:pPr>
              <w:jc w:val="center"/>
            </w:pPr>
          </w:p>
          <w:p w:rsidR="00D9649D" w:rsidRDefault="00FE44EF" w:rsidP="00D9649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podacia pečiatka</w:t>
            </w:r>
          </w:p>
          <w:p w:rsidR="00FE44EF" w:rsidRDefault="00A371F4" w:rsidP="00D9649D">
            <w:pPr>
              <w:jc w:val="center"/>
            </w:pPr>
            <w:r>
              <w:rPr>
                <w:noProof/>
              </w:rPr>
              <w:pict>
                <v:rect id="Rectangle 2" o:spid="_x0000_s1032" style="position:absolute;left:0;text-align:left;margin-left:292.8pt;margin-top:6.1pt;width:222.75pt;height:109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"/>
              </w:pict>
            </w: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/>
          <w:p w:rsidR="00FE44EF" w:rsidRPr="00722B84" w:rsidRDefault="00FE44EF" w:rsidP="00FE44EF">
            <w:pPr>
              <w:rPr>
                <w:b/>
                <w:sz w:val="22"/>
                <w:szCs w:val="22"/>
              </w:rPr>
            </w:pPr>
            <w:r w:rsidRPr="00722B84">
              <w:rPr>
                <w:b/>
                <w:sz w:val="22"/>
                <w:szCs w:val="22"/>
              </w:rPr>
              <w:t>1. Údaje o žiadateľovi</w:t>
            </w:r>
          </w:p>
        </w:tc>
      </w:tr>
      <w:tr w:rsidR="00FE44EF" w:rsidRPr="00895835" w:rsidTr="00FE44EF">
        <w:trPr>
          <w:trHeight w:val="57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D313C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722B84">
              <w:rPr>
                <w:sz w:val="24"/>
                <w:szCs w:val="24"/>
              </w:rPr>
              <w:t>Meno, priezvisko, rodné priezvisko:</w:t>
            </w:r>
            <w:r w:rsidRPr="00722B84">
              <w:rPr>
                <w:sz w:val="24"/>
                <w:szCs w:val="24"/>
              </w:rPr>
              <w:tab/>
            </w:r>
          </w:p>
          <w:p w:rsidR="00FE44EF" w:rsidRPr="00722B84" w:rsidRDefault="00FE44EF" w:rsidP="00D313C8">
            <w:pPr>
              <w:rPr>
                <w:sz w:val="24"/>
                <w:szCs w:val="24"/>
              </w:rPr>
            </w:pPr>
          </w:p>
        </w:tc>
      </w:tr>
      <w:tr w:rsidR="00FE44EF" w:rsidRPr="00895835" w:rsidTr="00FE44EF">
        <w:trPr>
          <w:trHeight w:val="55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D313C8">
            <w:pPr>
              <w:rPr>
                <w:sz w:val="24"/>
                <w:szCs w:val="24"/>
              </w:rPr>
            </w:pPr>
            <w:r w:rsidRPr="00722B84">
              <w:rPr>
                <w:sz w:val="24"/>
                <w:szCs w:val="24"/>
              </w:rPr>
              <w:t xml:space="preserve">Deň, mesiac, rok narodenia:                                          </w:t>
            </w:r>
            <w:r w:rsidR="00722B84">
              <w:rPr>
                <w:sz w:val="24"/>
                <w:szCs w:val="24"/>
              </w:rPr>
              <w:t xml:space="preserve">   </w:t>
            </w:r>
            <w:r w:rsidRPr="00722B84">
              <w:rPr>
                <w:sz w:val="24"/>
                <w:szCs w:val="24"/>
              </w:rPr>
              <w:t xml:space="preserve"> Rodinný stav: </w:t>
            </w:r>
          </w:p>
          <w:p w:rsidR="00FE44EF" w:rsidRPr="00722B84" w:rsidRDefault="00FE44EF" w:rsidP="00FE44EF">
            <w:pPr>
              <w:tabs>
                <w:tab w:val="left" w:pos="5540"/>
              </w:tabs>
              <w:rPr>
                <w:i/>
              </w:rPr>
            </w:pPr>
            <w:r w:rsidRPr="00722B84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22B84">
              <w:rPr>
                <w:i/>
                <w:sz w:val="24"/>
                <w:szCs w:val="24"/>
              </w:rPr>
              <w:t>(</w:t>
            </w:r>
            <w:r w:rsidRPr="00722B84">
              <w:rPr>
                <w:i/>
              </w:rPr>
              <w:t>vydatá ,ženatý, rozvedený/á, vdova, vdovec, slobodný/á)</w:t>
            </w:r>
          </w:p>
        </w:tc>
      </w:tr>
      <w:tr w:rsidR="00FE44EF" w:rsidRPr="00895835" w:rsidTr="007E2109">
        <w:trPr>
          <w:trHeight w:val="5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FE44EF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722B84">
              <w:rPr>
                <w:sz w:val="24"/>
                <w:szCs w:val="24"/>
              </w:rPr>
              <w:t xml:space="preserve">Trvalé bydlisko:                                                               </w:t>
            </w:r>
            <w:r w:rsidR="00722B84">
              <w:rPr>
                <w:sz w:val="24"/>
                <w:szCs w:val="24"/>
              </w:rPr>
              <w:t xml:space="preserve">  </w:t>
            </w:r>
            <w:r w:rsidRPr="00722B84">
              <w:rPr>
                <w:sz w:val="24"/>
                <w:szCs w:val="24"/>
              </w:rPr>
              <w:t>Číslo telefónu:</w:t>
            </w:r>
          </w:p>
        </w:tc>
      </w:tr>
      <w:tr w:rsidR="00FE44EF" w:rsidRPr="00895835" w:rsidTr="00FE44EF">
        <w:trPr>
          <w:trHeight w:val="50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D313C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722B84">
              <w:rPr>
                <w:sz w:val="24"/>
                <w:szCs w:val="24"/>
              </w:rPr>
              <w:t>Prechodný pobyt:</w:t>
            </w:r>
            <w:r w:rsidRPr="00722B84">
              <w:rPr>
                <w:sz w:val="24"/>
                <w:szCs w:val="24"/>
              </w:rPr>
              <w:tab/>
              <w:t xml:space="preserve">           Štátna príslušnosť:</w:t>
            </w:r>
          </w:p>
          <w:p w:rsidR="00FE44EF" w:rsidRPr="00722B84" w:rsidRDefault="00FE44EF" w:rsidP="00D313C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FE44EF" w:rsidRPr="00895835" w:rsidTr="00FE44EF">
        <w:trPr>
          <w:trHeight w:val="5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8" w:rsidRDefault="00FE7898" w:rsidP="00FE44EF">
            <w:pPr>
              <w:tabs>
                <w:tab w:val="left" w:pos="1572"/>
              </w:tabs>
            </w:pPr>
            <w:r>
              <w:rPr>
                <w:b/>
                <w:bCs/>
                <w:noProof/>
                <w:sz w:val="22"/>
                <w:szCs w:val="22"/>
              </w:rPr>
              <w:pict>
                <v:rect id="_x0000_s1039" style="position:absolute;margin-left:138.3pt;margin-top:11.2pt;width:8.25pt;height:9.7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aTHgIAADs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"/>
              </w:pict>
            </w:r>
            <w:r w:rsidR="007E2109" w:rsidRPr="00722B84">
              <w:rPr>
                <w:b/>
                <w:bCs/>
                <w:sz w:val="22"/>
                <w:szCs w:val="22"/>
              </w:rPr>
              <w:t>2</w:t>
            </w:r>
            <w:r w:rsidR="00FE44EF" w:rsidRPr="00722B84">
              <w:rPr>
                <w:b/>
                <w:bCs/>
                <w:sz w:val="22"/>
                <w:szCs w:val="22"/>
              </w:rPr>
              <w:t>. Forma sociálnej služby</w:t>
            </w:r>
            <w:r w:rsidR="007E2109" w:rsidRPr="00722B84">
              <w:rPr>
                <w:b/>
                <w:bCs/>
                <w:sz w:val="22"/>
                <w:szCs w:val="22"/>
              </w:rPr>
              <w:t xml:space="preserve"> *</w:t>
            </w:r>
            <w:r w:rsidR="00FE44EF">
              <w:t xml:space="preserve"> </w:t>
            </w:r>
            <w:r w:rsidR="007E2109">
              <w:t xml:space="preserve"> </w:t>
            </w:r>
            <w:r w:rsidR="00FE44EF" w:rsidRPr="001020B8">
              <w:t xml:space="preserve"> </w:t>
            </w:r>
            <w:r w:rsidR="007E2109">
              <w:t xml:space="preserve"> </w:t>
            </w:r>
            <w:r>
              <w:t xml:space="preserve">      </w:t>
            </w:r>
          </w:p>
          <w:p w:rsidR="00EF2438" w:rsidRDefault="00FE7898" w:rsidP="00FE44EF">
            <w:pPr>
              <w:tabs>
                <w:tab w:val="left" w:pos="1572"/>
              </w:tabs>
            </w:pPr>
            <w:r>
              <w:t xml:space="preserve">                                                             terénna (domáca opatrovateľská služba)   .....................................................................</w:t>
            </w:r>
            <w:r w:rsidR="00EF2438">
              <w:t>.....</w:t>
            </w:r>
          </w:p>
          <w:p w:rsidR="00D9649D" w:rsidRPr="00EF2438" w:rsidRDefault="007E2109" w:rsidP="00FE7898">
            <w:pPr>
              <w:tabs>
                <w:tab w:val="left" w:pos="3105"/>
              </w:tabs>
              <w:rPr>
                <w:sz w:val="18"/>
                <w:szCs w:val="18"/>
              </w:rPr>
            </w:pPr>
            <w:r>
              <w:t xml:space="preserve">     </w:t>
            </w:r>
            <w:r w:rsidR="00FE7898">
              <w:t xml:space="preserve">                                                                                                                                    </w:t>
            </w:r>
            <w:r w:rsidR="00EF2438">
              <w:t xml:space="preserve">              </w:t>
            </w:r>
            <w:r w:rsidR="00FE7898" w:rsidRPr="00EF2438">
              <w:rPr>
                <w:sz w:val="18"/>
                <w:szCs w:val="18"/>
              </w:rPr>
              <w:t>uviesť poskytovateľa</w:t>
            </w:r>
          </w:p>
          <w:p w:rsidR="00EF2438" w:rsidRPr="00D9649D" w:rsidRDefault="00EF2438" w:rsidP="00FE7898">
            <w:pPr>
              <w:tabs>
                <w:tab w:val="left" w:pos="3105"/>
              </w:tabs>
              <w:rPr>
                <w:sz w:val="12"/>
                <w:szCs w:val="12"/>
              </w:rPr>
            </w:pPr>
          </w:p>
          <w:p w:rsidR="00EF2438" w:rsidRPr="00EF2438" w:rsidRDefault="00FE7898" w:rsidP="00EF2438">
            <w:pPr>
              <w:tabs>
                <w:tab w:val="left" w:pos="1572"/>
              </w:tabs>
            </w:pPr>
            <w:r>
              <w:rPr>
                <w:noProof/>
              </w:rPr>
              <w:pict>
                <v:rect id="Rectangle 3" o:spid="_x0000_s1031" style="position:absolute;margin-left:138.3pt;margin-top:1.9pt;width:8.25pt;height:9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aTHgIAADs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"/>
              </w:pict>
            </w:r>
            <w:r w:rsidR="00D9649D">
              <w:t xml:space="preserve">                                                             </w:t>
            </w:r>
            <w:r w:rsidR="00FE44EF">
              <w:t xml:space="preserve">pobytová   </w:t>
            </w:r>
            <w:r w:rsidR="007E2109">
              <w:t>(Zariadenie pre seniorov)</w:t>
            </w:r>
            <w:r w:rsidR="00FE44EF">
              <w:t xml:space="preserve">  </w:t>
            </w:r>
            <w:r w:rsidR="00D9649D">
              <w:t xml:space="preserve"> ................................................................</w:t>
            </w:r>
            <w:r w:rsidR="00EF2438">
              <w:t>.................</w:t>
            </w:r>
            <w:r w:rsidR="00D9649D">
              <w:t xml:space="preserve"> </w:t>
            </w:r>
          </w:p>
          <w:p w:rsidR="00EF2438" w:rsidRPr="00EF2438" w:rsidRDefault="007E2109" w:rsidP="00EF2438">
            <w:r>
              <w:t xml:space="preserve">                                                    </w:t>
            </w:r>
            <w:r w:rsidR="00FE44EF">
              <w:t xml:space="preserve"> </w:t>
            </w:r>
            <w:r w:rsidR="00FE44EF" w:rsidRPr="001020B8">
              <w:t xml:space="preserve"> </w:t>
            </w:r>
            <w:r>
              <w:t xml:space="preserve">           </w:t>
            </w:r>
            <w:r w:rsidR="00D9649D">
              <w:t xml:space="preserve">                                                                        </w:t>
            </w:r>
            <w:r w:rsidR="00EF2438">
              <w:t xml:space="preserve">              </w:t>
            </w:r>
            <w:r w:rsidR="00D9649D">
              <w:t>u</w:t>
            </w:r>
            <w:r w:rsidR="00D9649D" w:rsidRPr="00D9649D">
              <w:rPr>
                <w:sz w:val="18"/>
                <w:szCs w:val="18"/>
              </w:rPr>
              <w:t xml:space="preserve">viesť názov zariadenia </w:t>
            </w:r>
          </w:p>
          <w:p w:rsidR="00EF2438" w:rsidRDefault="00D9649D" w:rsidP="00FE44EF">
            <w:r>
              <w:rPr>
                <w:noProof/>
              </w:rPr>
              <w:pict>
                <v:rect id="Rectangle 4" o:spid="_x0000_s1030" style="position:absolute;margin-left:138.3pt;margin-top:1.8pt;width:8.25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hS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"/>
              </w:pict>
            </w:r>
            <w:r w:rsidR="007E2109">
              <w:t xml:space="preserve">                                                            </w:t>
            </w:r>
            <w:r w:rsidR="00FE44EF">
              <w:t xml:space="preserve">ambulantná  </w:t>
            </w:r>
            <w:r w:rsidR="007E2109">
              <w:t>(Zariadenie opatrovateľskej služby,</w:t>
            </w:r>
          </w:p>
          <w:p w:rsidR="00FE44EF" w:rsidRDefault="00EF2438" w:rsidP="00FE44EF">
            <w:r>
              <w:t xml:space="preserve">                                                                                 </w:t>
            </w:r>
            <w:r w:rsidR="007E2109">
              <w:t xml:space="preserve"> Denný stacionár)</w:t>
            </w:r>
            <w:r w:rsidR="00FE44EF">
              <w:t xml:space="preserve"> </w:t>
            </w:r>
            <w:r>
              <w:t xml:space="preserve">                           </w:t>
            </w:r>
            <w:r w:rsidR="00FE44EF">
              <w:t xml:space="preserve"> </w:t>
            </w:r>
            <w:r w:rsidR="00D9649D">
              <w:t>.................................</w:t>
            </w:r>
            <w:r w:rsidR="00FE7898">
              <w:t>...</w:t>
            </w:r>
            <w:r>
              <w:t>.............................</w:t>
            </w:r>
            <w:r w:rsidR="00FE44EF">
              <w:t xml:space="preserve">        </w:t>
            </w:r>
          </w:p>
          <w:p w:rsidR="00FE44EF" w:rsidRPr="00895835" w:rsidRDefault="007E2109" w:rsidP="00EF2438">
            <w:r>
              <w:t>*hodiace sa zašk</w:t>
            </w:r>
            <w:r w:rsidR="00CF74DC">
              <w:t>r</w:t>
            </w:r>
            <w:r w:rsidR="00EF2438">
              <w:t>t</w:t>
            </w:r>
            <w:r>
              <w:t>nite</w:t>
            </w:r>
            <w:r w:rsidR="00D9649D">
              <w:t xml:space="preserve">                                                                                                                     </w:t>
            </w:r>
            <w:r w:rsidR="00FE7898" w:rsidRPr="00EF2438">
              <w:rPr>
                <w:sz w:val="18"/>
                <w:szCs w:val="18"/>
              </w:rPr>
              <w:t>uviesť názov zariadenia</w:t>
            </w:r>
          </w:p>
        </w:tc>
      </w:tr>
      <w:tr w:rsidR="00FE44EF" w:rsidRPr="00895835" w:rsidTr="00FE44EF">
        <w:trPr>
          <w:trHeight w:val="5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FE7898" w:rsidRDefault="00FE44EF" w:rsidP="00FE44EF">
            <w:pPr>
              <w:rPr>
                <w:sz w:val="12"/>
                <w:szCs w:val="12"/>
              </w:rPr>
            </w:pPr>
          </w:p>
          <w:p w:rsidR="00FE44EF" w:rsidRPr="00895835" w:rsidRDefault="007E2109" w:rsidP="00FE44EF">
            <w:r w:rsidRPr="00722B84">
              <w:rPr>
                <w:b/>
                <w:bCs/>
                <w:sz w:val="22"/>
                <w:szCs w:val="22"/>
              </w:rPr>
              <w:t>3</w:t>
            </w:r>
            <w:r w:rsidR="00FE44EF" w:rsidRPr="00722B84">
              <w:rPr>
                <w:b/>
                <w:bCs/>
                <w:sz w:val="22"/>
                <w:szCs w:val="22"/>
              </w:rPr>
              <w:t>. Deň začatia poskytovania sociálnej služby</w:t>
            </w:r>
            <w:r w:rsidR="00FE44EF" w:rsidRPr="00895835">
              <w:rPr>
                <w:b/>
                <w:bCs/>
              </w:rPr>
              <w:t xml:space="preserve"> </w:t>
            </w:r>
            <w:r w:rsidR="00FE44EF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</w:t>
            </w:r>
            <w:r w:rsidR="00722B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722B84">
              <w:rPr>
                <w:b/>
                <w:bCs/>
              </w:rPr>
              <w:t xml:space="preserve">       </w:t>
            </w:r>
            <w:r w:rsidR="00FE44EF" w:rsidRPr="00895835">
              <w:rPr>
                <w:b/>
                <w:bCs/>
              </w:rPr>
              <w:t>____________________________________________</w:t>
            </w:r>
            <w:r w:rsidR="00FE7898">
              <w:t xml:space="preserve">        </w:t>
            </w:r>
            <w:r w:rsidR="00FE44EF" w:rsidRPr="00895835">
              <w:t xml:space="preserve">                                                             </w:t>
            </w:r>
            <w:r w:rsidR="00722B84">
              <w:t xml:space="preserve">  </w:t>
            </w:r>
          </w:p>
        </w:tc>
      </w:tr>
      <w:tr w:rsidR="00FE44EF" w:rsidRPr="00895835" w:rsidTr="00FE44EF">
        <w:trPr>
          <w:trHeight w:val="67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/>
          <w:p w:rsidR="00FE44EF" w:rsidRPr="00895835" w:rsidRDefault="007E2109" w:rsidP="00722B84">
            <w:r w:rsidRPr="00722B84">
              <w:rPr>
                <w:b/>
                <w:bCs/>
                <w:sz w:val="22"/>
                <w:szCs w:val="22"/>
              </w:rPr>
              <w:t>4</w:t>
            </w:r>
            <w:r w:rsidR="00FE44EF" w:rsidRPr="00722B84">
              <w:rPr>
                <w:b/>
                <w:bCs/>
                <w:sz w:val="22"/>
                <w:szCs w:val="22"/>
              </w:rPr>
              <w:t>. Rozsah  poskytovania sociálnej služby</w:t>
            </w:r>
            <w:r w:rsidR="00722B84" w:rsidRPr="00722B84">
              <w:rPr>
                <w:b/>
                <w:bCs/>
                <w:sz w:val="22"/>
                <w:szCs w:val="22"/>
              </w:rPr>
              <w:t xml:space="preserve"> </w:t>
            </w:r>
            <w:r w:rsidR="00722B84" w:rsidRPr="00722B84">
              <w:rPr>
                <w:bCs/>
              </w:rPr>
              <w:t>(v hodinách)</w:t>
            </w:r>
            <w:r w:rsidR="00FE44EF" w:rsidRPr="00895835">
              <w:t xml:space="preserve"> </w:t>
            </w:r>
            <w:r w:rsidR="00FE44EF">
              <w:t xml:space="preserve">        </w:t>
            </w:r>
            <w:r w:rsidR="00FE44EF" w:rsidRPr="00895835">
              <w:t>____________</w:t>
            </w:r>
            <w:r w:rsidR="00722B84">
              <w:t>_______________________________</w:t>
            </w:r>
          </w:p>
        </w:tc>
      </w:tr>
      <w:tr w:rsidR="00FE44EF" w:rsidRPr="00895835" w:rsidTr="00FE44EF">
        <w:trPr>
          <w:trHeight w:val="69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/>
          <w:p w:rsidR="00FE44EF" w:rsidRDefault="007E2109" w:rsidP="00FE44EF">
            <w:r w:rsidRPr="00722B84">
              <w:rPr>
                <w:b/>
                <w:bCs/>
                <w:sz w:val="22"/>
                <w:szCs w:val="22"/>
              </w:rPr>
              <w:t>5</w:t>
            </w:r>
            <w:r w:rsidR="00FE44EF" w:rsidRPr="00722B84">
              <w:rPr>
                <w:b/>
                <w:bCs/>
                <w:sz w:val="22"/>
                <w:szCs w:val="22"/>
              </w:rPr>
              <w:t>.</w:t>
            </w:r>
            <w:r w:rsidR="00A072DF">
              <w:rPr>
                <w:b/>
                <w:bCs/>
                <w:sz w:val="22"/>
                <w:szCs w:val="22"/>
              </w:rPr>
              <w:t>P</w:t>
            </w:r>
            <w:r w:rsidR="00FE44EF" w:rsidRPr="00722B84">
              <w:rPr>
                <w:b/>
                <w:bCs/>
                <w:sz w:val="22"/>
                <w:szCs w:val="22"/>
              </w:rPr>
              <w:t xml:space="preserve">rávoplatné rozhodnutie </w:t>
            </w:r>
            <w:r w:rsidR="00722B84">
              <w:rPr>
                <w:b/>
                <w:bCs/>
                <w:sz w:val="22"/>
                <w:szCs w:val="22"/>
              </w:rPr>
              <w:t xml:space="preserve">o odkázanosti na sociálnu službu   </w:t>
            </w:r>
            <w:r w:rsidR="00FE44EF" w:rsidRPr="00895835">
              <w:t>_______________________________________</w:t>
            </w:r>
            <w:r w:rsidR="00FE44EF">
              <w:t>__</w:t>
            </w:r>
          </w:p>
          <w:p w:rsidR="00FE44EF" w:rsidRPr="00895835" w:rsidRDefault="00FE44EF" w:rsidP="00FE44EF">
            <w:r>
              <w:t>( číslo rozhodnutia, dátum  vy</w:t>
            </w:r>
            <w:r w:rsidR="00FE7898">
              <w:t xml:space="preserve">dania, dátum  právoplatnosti ) </w:t>
            </w:r>
          </w:p>
        </w:tc>
      </w:tr>
      <w:tr w:rsidR="00FE44EF" w:rsidRPr="00895835" w:rsidTr="00FE44EF">
        <w:trPr>
          <w:trHeight w:val="97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/>
          <w:p w:rsidR="00FE44EF" w:rsidRDefault="007E2109" w:rsidP="00FE44EF">
            <w:r w:rsidRPr="00722B84">
              <w:rPr>
                <w:b/>
                <w:bCs/>
                <w:sz w:val="22"/>
                <w:szCs w:val="22"/>
              </w:rPr>
              <w:t>6</w:t>
            </w:r>
            <w:r w:rsidR="00FE44EF" w:rsidRPr="00722B84">
              <w:rPr>
                <w:b/>
                <w:bCs/>
                <w:sz w:val="22"/>
                <w:szCs w:val="22"/>
              </w:rPr>
              <w:t>. Príjem žiadateľa</w:t>
            </w:r>
            <w:r w:rsidR="00FE44EF" w:rsidRPr="00895835">
              <w:rPr>
                <w:b/>
                <w:bCs/>
              </w:rPr>
              <w:t xml:space="preserve"> (mesačne v EUR) </w:t>
            </w:r>
            <w:r w:rsidR="00FE44EF">
              <w:rPr>
                <w:b/>
                <w:bCs/>
              </w:rPr>
              <w:t xml:space="preserve"> </w:t>
            </w:r>
            <w:r w:rsidR="00FE44EF" w:rsidRPr="00895835">
              <w:t xml:space="preserve"> ________________   </w:t>
            </w:r>
            <w:r w:rsidR="00FE44EF">
              <w:t xml:space="preserve"> </w:t>
            </w:r>
            <w:r w:rsidR="00FE44EF" w:rsidRPr="00722B84">
              <w:rPr>
                <w:b/>
                <w:sz w:val="22"/>
                <w:szCs w:val="22"/>
              </w:rPr>
              <w:t>druh</w:t>
            </w:r>
            <w:r w:rsidR="00FE44EF">
              <w:rPr>
                <w:b/>
                <w:bCs/>
              </w:rPr>
              <w:t xml:space="preserve">  </w:t>
            </w:r>
            <w:r w:rsidR="00FE44EF" w:rsidRPr="004C7E75">
              <w:rPr>
                <w:bCs/>
              </w:rPr>
              <w:t>(starobný, vdovský, iný)</w:t>
            </w:r>
            <w:r w:rsidR="00FE44EF">
              <w:rPr>
                <w:b/>
                <w:bCs/>
              </w:rPr>
              <w:t xml:space="preserve">  </w:t>
            </w:r>
            <w:r w:rsidR="00FE44EF" w:rsidRPr="00895835">
              <w:t>____________</w:t>
            </w:r>
            <w:r w:rsidR="00FE44EF">
              <w:t>___________</w:t>
            </w:r>
          </w:p>
          <w:p w:rsidR="00FE44EF" w:rsidRPr="00FE7898" w:rsidRDefault="00FE44EF" w:rsidP="00FE44EF">
            <w:pPr>
              <w:rPr>
                <w:sz w:val="12"/>
                <w:szCs w:val="12"/>
              </w:rPr>
            </w:pPr>
          </w:p>
          <w:p w:rsidR="00FE44EF" w:rsidRPr="00895835" w:rsidRDefault="00FE44EF" w:rsidP="00722B84">
            <w:r>
              <w:t xml:space="preserve">  </w:t>
            </w:r>
            <w:r w:rsidR="00722B84">
              <w:t xml:space="preserve"> </w:t>
            </w:r>
            <w:r>
              <w:t xml:space="preserve"> </w:t>
            </w:r>
            <w:r w:rsidRPr="00722B84">
              <w:rPr>
                <w:b/>
                <w:sz w:val="22"/>
                <w:szCs w:val="22"/>
              </w:rPr>
              <w:t>Príjem spolu posudzovanej osoby</w:t>
            </w:r>
            <w:r w:rsidRPr="004C7E75">
              <w:rPr>
                <w:b/>
              </w:rPr>
              <w:t xml:space="preserve"> (manžel, manželka</w:t>
            </w:r>
            <w:r w:rsidR="00722B84">
              <w:rPr>
                <w:b/>
              </w:rPr>
              <w:t>...</w:t>
            </w:r>
            <w:r w:rsidRPr="004C7E75">
              <w:rPr>
                <w:b/>
              </w:rPr>
              <w:t xml:space="preserve">) </w:t>
            </w:r>
            <w:r>
              <w:rPr>
                <w:b/>
              </w:rPr>
              <w:t xml:space="preserve">(mesačne </w:t>
            </w:r>
            <w:r w:rsidRPr="004C7E75">
              <w:rPr>
                <w:b/>
              </w:rPr>
              <w:t>v EUR)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  <w:r w:rsidRPr="00722B84">
              <w:rPr>
                <w:b/>
              </w:rPr>
              <w:t>druh</w:t>
            </w:r>
            <w:r>
              <w:t>_________________</w:t>
            </w:r>
          </w:p>
        </w:tc>
      </w:tr>
      <w:tr w:rsidR="00FE44EF" w:rsidRPr="00895835" w:rsidTr="00722B84">
        <w:trPr>
          <w:trHeight w:val="8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>
            <w:pPr>
              <w:rPr>
                <w:b/>
                <w:bCs/>
              </w:rPr>
            </w:pPr>
          </w:p>
          <w:p w:rsidR="00722B84" w:rsidRPr="00722B84" w:rsidRDefault="007E2109" w:rsidP="00FE44EF">
            <w:pPr>
              <w:rPr>
                <w:b/>
                <w:bCs/>
                <w:sz w:val="22"/>
                <w:szCs w:val="22"/>
              </w:rPr>
            </w:pPr>
            <w:r w:rsidRPr="00722B84">
              <w:rPr>
                <w:b/>
                <w:bCs/>
                <w:sz w:val="22"/>
                <w:szCs w:val="22"/>
              </w:rPr>
              <w:t>7</w:t>
            </w:r>
            <w:r w:rsidR="00FE44EF" w:rsidRPr="00722B84">
              <w:rPr>
                <w:b/>
                <w:bCs/>
                <w:sz w:val="22"/>
                <w:szCs w:val="22"/>
              </w:rPr>
              <w:t xml:space="preserve">. Majetok žiadateľa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3119"/>
              <w:gridCol w:w="3260"/>
            </w:tblGrid>
            <w:tr w:rsidR="00722B84" w:rsidRPr="00722B84" w:rsidTr="007B3F23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722B84" w:rsidRDefault="00722B84" w:rsidP="00A371F4">
                  <w:pPr>
                    <w:framePr w:hSpace="141" w:wrap="around" w:vAnchor="page" w:hAnchor="margin" w:xAlign="center" w:y="7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2B84">
                    <w:rPr>
                      <w:b/>
                      <w:sz w:val="24"/>
                      <w:szCs w:val="24"/>
                    </w:rPr>
                    <w:t>vlastníctvo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722B84" w:rsidRDefault="00722B84" w:rsidP="00A371F4">
                  <w:pPr>
                    <w:framePr w:hSpace="141" w:wrap="around" w:vAnchor="page" w:hAnchor="margin" w:xAlign="center" w:y="7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2B84">
                    <w:rPr>
                      <w:b/>
                      <w:sz w:val="24"/>
                      <w:szCs w:val="24"/>
                    </w:rPr>
                    <w:t>žiadateľ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722B84" w:rsidRDefault="00722B84" w:rsidP="00A371F4">
                  <w:pPr>
                    <w:framePr w:hSpace="141" w:wrap="around" w:vAnchor="page" w:hAnchor="margin" w:xAlign="center" w:y="766"/>
                    <w:jc w:val="center"/>
                    <w:rPr>
                      <w:b/>
                    </w:rPr>
                  </w:pPr>
                  <w:r w:rsidRPr="00722B84">
                    <w:rPr>
                      <w:b/>
                    </w:rPr>
                    <w:t>spoločne posudzované osoby</w:t>
                  </w:r>
                </w:p>
              </w:tc>
            </w:tr>
            <w:tr w:rsidR="00722B84" w:rsidRPr="00460DA9" w:rsidTr="007B3F23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i/>
                    </w:rPr>
                  </w:pPr>
                  <w:r w:rsidRPr="00460DA9">
                    <w:rPr>
                      <w:sz w:val="24"/>
                      <w:szCs w:val="24"/>
                    </w:rPr>
                    <w:t xml:space="preserve">- nehnuteľnosti </w:t>
                  </w:r>
                  <w:r w:rsidRPr="00460DA9">
                    <w:rPr>
                      <w:i/>
                      <w:sz w:val="24"/>
                      <w:szCs w:val="24"/>
                    </w:rPr>
                    <w:t>(napr.</w:t>
                  </w:r>
                  <w:r w:rsidRPr="00460DA9">
                    <w:rPr>
                      <w:sz w:val="24"/>
                      <w:szCs w:val="24"/>
                    </w:rPr>
                    <w:t xml:space="preserve"> </w:t>
                  </w:r>
                  <w:r w:rsidRPr="00460DA9">
                    <w:rPr>
                      <w:i/>
                    </w:rPr>
                    <w:t>dom,byt,garáž pozemky, iné)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</w:tr>
            <w:tr w:rsidR="00722B84" w:rsidRPr="00460DA9" w:rsidTr="007B3F23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4"/>
                      <w:szCs w:val="24"/>
                    </w:rPr>
                  </w:pPr>
                  <w:r w:rsidRPr="00460DA9">
                    <w:rPr>
                      <w:sz w:val="24"/>
                      <w:szCs w:val="24"/>
                    </w:rPr>
                    <w:t>- hnuteľné veci vyššej hodnoty (</w:t>
                  </w:r>
                  <w:r w:rsidRPr="003C1736">
                    <w:rPr>
                      <w:i/>
                    </w:rPr>
                    <w:t>napr.auto-značka, rok výroby, iné)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</w:tr>
            <w:tr w:rsidR="00722B84" w:rsidRPr="00460DA9" w:rsidTr="007B3F23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4"/>
                      <w:szCs w:val="24"/>
                    </w:rPr>
                  </w:pPr>
                  <w:r w:rsidRPr="00460DA9">
                    <w:rPr>
                      <w:sz w:val="24"/>
                      <w:szCs w:val="24"/>
                    </w:rPr>
                    <w:t>- vklady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</w:tr>
            <w:tr w:rsidR="00722B84" w:rsidRPr="00460DA9" w:rsidTr="007B3F23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4"/>
                      <w:szCs w:val="24"/>
                    </w:rPr>
                  </w:pPr>
                  <w:r w:rsidRPr="00460DA9">
                    <w:rPr>
                      <w:sz w:val="24"/>
                      <w:szCs w:val="24"/>
                    </w:rPr>
                    <w:t>- cenné papiere, umelecké            diela, umelecké predmety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</w:tr>
            <w:tr w:rsidR="00722B84" w:rsidRPr="00460DA9" w:rsidTr="007B3F23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i/>
                      <w:sz w:val="24"/>
                      <w:szCs w:val="24"/>
                    </w:rPr>
                  </w:pPr>
                  <w:r w:rsidRPr="00460DA9">
                    <w:rPr>
                      <w:sz w:val="24"/>
                      <w:szCs w:val="24"/>
                    </w:rPr>
                    <w:t xml:space="preserve">- iné </w:t>
                  </w:r>
                  <w:r w:rsidRPr="00460DA9">
                    <w:rPr>
                      <w:i/>
                      <w:sz w:val="24"/>
                      <w:szCs w:val="24"/>
                    </w:rPr>
                    <w:t>(vymenujte)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B84" w:rsidRPr="00460DA9" w:rsidRDefault="00722B84" w:rsidP="00A371F4">
                  <w:pPr>
                    <w:framePr w:hSpace="141" w:wrap="around" w:vAnchor="page" w:hAnchor="margin" w:xAlign="center" w:y="766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FE44EF" w:rsidRPr="00895835" w:rsidRDefault="00FE44EF" w:rsidP="00FE44EF"/>
        </w:tc>
      </w:tr>
      <w:tr w:rsidR="00FE44EF" w:rsidRPr="00895835" w:rsidTr="007B3F23">
        <w:trPr>
          <w:trHeight w:val="21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7E2109" w:rsidP="00722B84">
            <w:pPr>
              <w:rPr>
                <w:b/>
                <w:bCs/>
                <w:sz w:val="22"/>
                <w:szCs w:val="22"/>
              </w:rPr>
            </w:pPr>
            <w:r w:rsidRPr="00722B84"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FE44EF" w:rsidRPr="00722B84">
              <w:rPr>
                <w:b/>
                <w:bCs/>
                <w:sz w:val="22"/>
                <w:szCs w:val="22"/>
              </w:rPr>
              <w:t xml:space="preserve">.Bytové pomery žiadateľa </w:t>
            </w:r>
          </w:p>
          <w:p w:rsidR="00FE44EF" w:rsidRPr="00FE44EF" w:rsidRDefault="00A371F4" w:rsidP="00FE44EF">
            <w:pPr>
              <w:keepNext/>
              <w:tabs>
                <w:tab w:val="left" w:pos="3300"/>
              </w:tabs>
              <w:ind w:right="-136"/>
              <w:outlineLvl w:val="1"/>
              <w:rPr>
                <w:i/>
                <w:iCs/>
                <w:sz w:val="28"/>
                <w:szCs w:val="24"/>
              </w:rPr>
            </w:pPr>
            <w:r>
              <w:rPr>
                <w:noProof/>
              </w:rPr>
              <w:pict>
                <v:rect id="Rectangle 5" o:spid="_x0000_s1029" style="position:absolute;margin-left:78.3pt;margin-top:14pt;width:8.25pt;height:9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WQHg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"/>
              </w:pict>
            </w:r>
            <w:r w:rsidR="00FE44EF" w:rsidRPr="00895835">
              <w:rPr>
                <w:b/>
                <w:bCs/>
              </w:rPr>
              <w:t xml:space="preserve">     </w:t>
            </w:r>
          </w:p>
          <w:tbl>
            <w:tblPr>
              <w:tblW w:w="935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7"/>
              <w:gridCol w:w="4743"/>
            </w:tblGrid>
            <w:tr w:rsidR="00FE44EF" w:rsidRPr="00FE44EF" w:rsidTr="00FE44EF">
              <w:trPr>
                <w:trHeight w:val="1074"/>
              </w:trPr>
              <w:tc>
                <w:tcPr>
                  <w:tcW w:w="4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EF" w:rsidRPr="00FE44EF" w:rsidRDefault="00FE44EF" w:rsidP="00A371F4">
                  <w:pPr>
                    <w:keepNext/>
                    <w:framePr w:hSpace="141" w:wrap="around" w:vAnchor="page" w:hAnchor="margin" w:xAlign="center" w:y="766"/>
                    <w:spacing w:line="276" w:lineRule="auto"/>
                    <w:outlineLvl w:val="1"/>
                    <w:rPr>
                      <w:sz w:val="24"/>
                      <w:szCs w:val="24"/>
                    </w:rPr>
                  </w:pPr>
                  <w:r w:rsidRPr="00FE44EF">
                    <w:rPr>
                      <w:sz w:val="24"/>
                      <w:szCs w:val="24"/>
                    </w:rPr>
                    <w:t xml:space="preserve">Žiadateľ je :  </w:t>
                  </w:r>
                  <w:r w:rsidR="00722B84">
                    <w:rPr>
                      <w:sz w:val="24"/>
                      <w:szCs w:val="24"/>
                    </w:rPr>
                    <w:t xml:space="preserve">      </w:t>
                  </w:r>
                  <w:r w:rsidRPr="00FE44EF">
                    <w:rPr>
                      <w:sz w:val="24"/>
                      <w:szCs w:val="24"/>
                    </w:rPr>
                    <w:t xml:space="preserve">vlastník bytu </w:t>
                  </w:r>
                </w:p>
                <w:p w:rsidR="00FE44EF" w:rsidRPr="00FE44EF" w:rsidRDefault="00A371F4" w:rsidP="00A371F4">
                  <w:pPr>
                    <w:keepNext/>
                    <w:framePr w:hSpace="141" w:wrap="around" w:vAnchor="page" w:hAnchor="margin" w:xAlign="center" w:y="766"/>
                    <w:spacing w:line="276" w:lineRule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Rectangle 6" o:spid="_x0000_s1028" style="position:absolute;margin-left:71.3pt;margin-top:.3pt;width:8.25pt;height:9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9HgIAADs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"/>
                    </w:pict>
                  </w:r>
                  <w:r w:rsidR="00FE44EF" w:rsidRPr="00FE44EF">
                    <w:rPr>
                      <w:sz w:val="24"/>
                      <w:szCs w:val="24"/>
                    </w:rPr>
                    <w:t xml:space="preserve">                     </w:t>
                  </w:r>
                  <w:r w:rsidR="00722B84">
                    <w:rPr>
                      <w:sz w:val="24"/>
                      <w:szCs w:val="24"/>
                    </w:rPr>
                    <w:t xml:space="preserve">      </w:t>
                  </w:r>
                  <w:r w:rsidR="00FE44EF" w:rsidRPr="00FE44EF">
                    <w:rPr>
                      <w:sz w:val="24"/>
                      <w:szCs w:val="24"/>
                    </w:rPr>
                    <w:t xml:space="preserve"> vlastník rodinného domu </w:t>
                  </w:r>
                </w:p>
                <w:p w:rsidR="00FE44EF" w:rsidRPr="00FE44EF" w:rsidRDefault="00A371F4" w:rsidP="00A371F4">
                  <w:pPr>
                    <w:keepNext/>
                    <w:framePr w:hSpace="141" w:wrap="around" w:vAnchor="page" w:hAnchor="margin" w:xAlign="center" w:y="766"/>
                    <w:spacing w:line="276" w:lineRule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Rectangle 7" o:spid="_x0000_s1027" style="position:absolute;margin-left:71.3pt;margin-top:-1.35pt;width:8.25pt;height: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UeHAIAADsEAAAOAAAAZHJzL2Uyb0RvYy54bWysU9uOEzEMfUfiH6K807nQ0u6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"/>
                    </w:pict>
                  </w:r>
                  <w:r w:rsidR="00FE44EF" w:rsidRPr="00FE44EF">
                    <w:rPr>
                      <w:sz w:val="24"/>
                      <w:szCs w:val="24"/>
                    </w:rPr>
                    <w:t xml:space="preserve">                     </w:t>
                  </w:r>
                  <w:r w:rsidR="00722B84">
                    <w:rPr>
                      <w:sz w:val="24"/>
                      <w:szCs w:val="24"/>
                    </w:rPr>
                    <w:t xml:space="preserve">      </w:t>
                  </w:r>
                  <w:r w:rsidR="00FE44EF" w:rsidRPr="00FE44EF">
                    <w:rPr>
                      <w:sz w:val="24"/>
                      <w:szCs w:val="24"/>
                    </w:rPr>
                    <w:t xml:space="preserve"> nájomca bytu </w:t>
                  </w:r>
                </w:p>
                <w:p w:rsidR="007B3F23" w:rsidRDefault="00A371F4" w:rsidP="00A371F4">
                  <w:pPr>
                    <w:keepNext/>
                    <w:framePr w:hSpace="141" w:wrap="around" w:vAnchor="page" w:hAnchor="margin" w:xAlign="center" w:y="766"/>
                    <w:spacing w:line="276" w:lineRule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Rectangle 8" o:spid="_x0000_s1026" style="position:absolute;margin-left:71.3pt;margin-top:.9pt;width:8.25pt;height:9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60HA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"/>
                    </w:pict>
                  </w:r>
                  <w:r w:rsidR="00FE44EF" w:rsidRPr="00FE44EF">
                    <w:rPr>
                      <w:sz w:val="24"/>
                      <w:szCs w:val="24"/>
                    </w:rPr>
                    <w:t xml:space="preserve">                     </w:t>
                  </w:r>
                  <w:r w:rsidR="00722B84">
                    <w:rPr>
                      <w:sz w:val="24"/>
                      <w:szCs w:val="24"/>
                    </w:rPr>
                    <w:t xml:space="preserve">      </w:t>
                  </w:r>
                  <w:r w:rsidR="00FE44EF" w:rsidRPr="00FE44EF">
                    <w:rPr>
                      <w:sz w:val="24"/>
                      <w:szCs w:val="24"/>
                    </w:rPr>
                    <w:t xml:space="preserve"> </w:t>
                  </w:r>
                  <w:r w:rsidR="007B3F23">
                    <w:rPr>
                      <w:sz w:val="24"/>
                      <w:szCs w:val="24"/>
                    </w:rPr>
                    <w:t>nájomca rodinného domu</w:t>
                  </w:r>
                </w:p>
                <w:p w:rsidR="00FE44EF" w:rsidRPr="00FE44EF" w:rsidRDefault="007B3F23" w:rsidP="00A371F4">
                  <w:pPr>
                    <w:framePr w:hSpace="141" w:wrap="around" w:vAnchor="page" w:hAnchor="margin" w:xAlign="center" w:y="766"/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FE44EF" w:rsidRPr="00FE44EF">
                    <w:rPr>
                      <w:sz w:val="24"/>
                      <w:szCs w:val="24"/>
                    </w:rPr>
                    <w:t xml:space="preserve"> iné ......................................    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EF" w:rsidRPr="00FE44EF" w:rsidRDefault="00FE44EF" w:rsidP="00A371F4">
                  <w:pPr>
                    <w:keepNext/>
                    <w:framePr w:hSpace="141" w:wrap="around" w:vAnchor="page" w:hAnchor="margin" w:xAlign="center" w:y="766"/>
                    <w:spacing w:line="240" w:lineRule="exact"/>
                    <w:outlineLvl w:val="1"/>
                    <w:rPr>
                      <w:sz w:val="24"/>
                      <w:szCs w:val="24"/>
                    </w:rPr>
                  </w:pPr>
                  <w:r w:rsidRPr="00FE44EF">
                    <w:rPr>
                      <w:sz w:val="24"/>
                      <w:szCs w:val="24"/>
                    </w:rPr>
                    <w:t>Počet osôb, ktoré v byte bývajú ................</w:t>
                  </w:r>
                </w:p>
                <w:p w:rsidR="00FE44EF" w:rsidRPr="00FE44EF" w:rsidRDefault="00FE44EF" w:rsidP="00A371F4">
                  <w:pPr>
                    <w:framePr w:hSpace="141" w:wrap="around" w:vAnchor="page" w:hAnchor="margin" w:xAlign="center" w:y="766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7B3F23" w:rsidRDefault="00FE44EF" w:rsidP="00A371F4">
                  <w:pPr>
                    <w:framePr w:hSpace="141" w:wrap="around" w:vAnchor="page" w:hAnchor="margin" w:xAlign="center" w:y="766"/>
                    <w:spacing w:line="240" w:lineRule="exact"/>
                    <w:rPr>
                      <w:sz w:val="24"/>
                      <w:szCs w:val="24"/>
                    </w:rPr>
                  </w:pPr>
                  <w:r w:rsidRPr="00FE44EF">
                    <w:rPr>
                      <w:sz w:val="24"/>
                      <w:szCs w:val="24"/>
                    </w:rPr>
                    <w:t xml:space="preserve">Počet izieb, ktoré užíva žiadateľ a s ním spoločne posudzované osoby </w:t>
                  </w:r>
                  <w:r w:rsidR="007B3F23">
                    <w:rPr>
                      <w:sz w:val="24"/>
                      <w:szCs w:val="24"/>
                    </w:rPr>
                    <w:t>....................</w:t>
                  </w:r>
                </w:p>
                <w:p w:rsidR="00FE44EF" w:rsidRPr="00FE44EF" w:rsidRDefault="007B3F23" w:rsidP="00A371F4">
                  <w:pPr>
                    <w:framePr w:hSpace="141" w:wrap="around" w:vAnchor="page" w:hAnchor="margin" w:xAlign="center" w:y="766"/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</w:p>
              </w:tc>
            </w:tr>
          </w:tbl>
          <w:p w:rsidR="00FE44EF" w:rsidRPr="00FE44EF" w:rsidRDefault="00FE44EF" w:rsidP="00FE44EF">
            <w:pPr>
              <w:rPr>
                <w:rFonts w:ascii="Calibri" w:hAnsi="Calibri"/>
                <w:i/>
                <w:iCs/>
                <w:sz w:val="28"/>
                <w:szCs w:val="22"/>
              </w:rPr>
            </w:pPr>
          </w:p>
        </w:tc>
      </w:tr>
      <w:tr w:rsidR="00FE44EF" w:rsidRPr="00895835" w:rsidTr="00FE44EF">
        <w:trPr>
          <w:trHeight w:val="8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>
            <w:pPr>
              <w:rPr>
                <w:b/>
                <w:bCs/>
              </w:rPr>
            </w:pPr>
          </w:p>
          <w:p w:rsidR="00FE44EF" w:rsidRPr="007E2109" w:rsidRDefault="00722B84" w:rsidP="00FE44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 w:rsidR="00FE44EF" w:rsidRPr="007E2109">
              <w:rPr>
                <w:b/>
                <w:bCs/>
                <w:sz w:val="22"/>
                <w:szCs w:val="22"/>
              </w:rPr>
              <w:t xml:space="preserve">  Osoby v príbuzenskom vzťahu so žiadateľom</w:t>
            </w:r>
            <w:r w:rsidR="007E2109">
              <w:rPr>
                <w:b/>
                <w:bCs/>
                <w:sz w:val="22"/>
                <w:szCs w:val="22"/>
              </w:rPr>
              <w:t xml:space="preserve"> </w:t>
            </w:r>
            <w:r w:rsidR="00FE44EF" w:rsidRPr="007E2109">
              <w:rPr>
                <w:b/>
                <w:bCs/>
                <w:sz w:val="22"/>
                <w:szCs w:val="22"/>
              </w:rPr>
              <w:t xml:space="preserve"> </w:t>
            </w:r>
            <w:r w:rsidR="00FE44EF" w:rsidRPr="00722B84">
              <w:rPr>
                <w:bCs/>
                <w:sz w:val="22"/>
                <w:szCs w:val="22"/>
              </w:rPr>
              <w:t>(</w:t>
            </w:r>
            <w:r w:rsidR="00FE44EF" w:rsidRPr="007E2109">
              <w:rPr>
                <w:bCs/>
              </w:rPr>
              <w:t>manžel/manželka, rodičia, deti, vnuci, zať, nevesta</w:t>
            </w:r>
            <w:r w:rsidR="00FE44EF" w:rsidRPr="007E2109">
              <w:rPr>
                <w:bCs/>
                <w:sz w:val="22"/>
                <w:szCs w:val="22"/>
              </w:rPr>
              <w:t>)</w:t>
            </w:r>
          </w:p>
          <w:p w:rsidR="00FE44EF" w:rsidRPr="00895835" w:rsidRDefault="00FE44EF" w:rsidP="00FE44EF">
            <w:pPr>
              <w:tabs>
                <w:tab w:val="left" w:pos="1695"/>
              </w:tabs>
              <w:rPr>
                <w:u w:val="single"/>
              </w:rPr>
            </w:pPr>
            <w:r w:rsidRPr="00895835">
              <w:rPr>
                <w:u w:val="single"/>
              </w:rPr>
              <w:t>Meno a priezvisko</w:t>
            </w:r>
            <w:r w:rsidRPr="00895835">
              <w:t xml:space="preserve">                      </w:t>
            </w:r>
            <w:r>
              <w:t xml:space="preserve">                             </w:t>
            </w:r>
            <w:r w:rsidRPr="00895835">
              <w:rPr>
                <w:u w:val="single"/>
              </w:rPr>
              <w:t>Príbuzenský pomer</w:t>
            </w:r>
            <w:r w:rsidRPr="00895835">
              <w:t xml:space="preserve">                               </w:t>
            </w:r>
            <w:r>
              <w:t xml:space="preserve">   </w:t>
            </w:r>
            <w:r w:rsidR="007E2109">
              <w:t xml:space="preserve"> </w:t>
            </w:r>
            <w:r w:rsidR="00A072DF" w:rsidRPr="00A072DF">
              <w:rPr>
                <w:u w:val="single"/>
              </w:rPr>
              <w:t>Telefonický k</w:t>
            </w:r>
            <w:r w:rsidRPr="00A072DF">
              <w:rPr>
                <w:u w:val="single"/>
              </w:rPr>
              <w:t>ontakt</w:t>
            </w:r>
            <w:r w:rsidRPr="007E2109">
              <w:rPr>
                <w:u w:val="single"/>
              </w:rPr>
              <w:t xml:space="preserve">   </w:t>
            </w:r>
          </w:p>
          <w:p w:rsidR="00FE44EF" w:rsidRPr="00895835" w:rsidRDefault="00FE44EF" w:rsidP="00FE44EF">
            <w:pPr>
              <w:tabs>
                <w:tab w:val="left" w:pos="1695"/>
              </w:tabs>
              <w:rPr>
                <w:u w:val="single"/>
              </w:rPr>
            </w:pPr>
          </w:p>
          <w:p w:rsidR="00FE44EF" w:rsidRPr="00895835" w:rsidRDefault="00FE44EF" w:rsidP="00FE44EF">
            <w:pPr>
              <w:tabs>
                <w:tab w:val="left" w:pos="1695"/>
              </w:tabs>
            </w:pPr>
            <w:r w:rsidRPr="00895835">
              <w:t>______________</w:t>
            </w:r>
            <w:r>
              <w:t xml:space="preserve">__________________              </w:t>
            </w:r>
            <w:r w:rsidRPr="00895835">
              <w:t xml:space="preserve">  __________________________               ______</w:t>
            </w:r>
            <w:r>
              <w:t>_____________</w:t>
            </w:r>
          </w:p>
          <w:p w:rsidR="00FE44EF" w:rsidRPr="00895835" w:rsidRDefault="00FE44EF" w:rsidP="00FE44EF"/>
          <w:p w:rsidR="00FE44EF" w:rsidRPr="00895835" w:rsidRDefault="00FE44EF" w:rsidP="00FE44EF">
            <w:pPr>
              <w:tabs>
                <w:tab w:val="left" w:pos="1695"/>
              </w:tabs>
            </w:pPr>
            <w:r w:rsidRPr="00895835">
              <w:t>________________</w:t>
            </w:r>
            <w:r>
              <w:t xml:space="preserve">________________       </w:t>
            </w:r>
            <w:r w:rsidRPr="00895835">
              <w:t xml:space="preserve">         __________________________               </w:t>
            </w:r>
            <w:r>
              <w:t>___________________</w:t>
            </w:r>
          </w:p>
          <w:p w:rsidR="00FE44EF" w:rsidRPr="00895835" w:rsidRDefault="00FE44EF" w:rsidP="00FE44EF"/>
          <w:p w:rsidR="00FE44EF" w:rsidRPr="00895835" w:rsidRDefault="00FE44EF" w:rsidP="00FE44EF">
            <w:pPr>
              <w:tabs>
                <w:tab w:val="left" w:pos="1695"/>
              </w:tabs>
            </w:pPr>
            <w:r w:rsidRPr="00895835">
              <w:t>___________________________</w:t>
            </w:r>
            <w:r>
              <w:t>_____</w:t>
            </w:r>
            <w:r w:rsidRPr="00895835">
              <w:t xml:space="preserve">                __________________________               </w:t>
            </w:r>
            <w:r>
              <w:t>___________________</w:t>
            </w:r>
          </w:p>
          <w:p w:rsidR="00FE44EF" w:rsidRPr="00895835" w:rsidRDefault="00FE44EF" w:rsidP="00FE44EF"/>
          <w:p w:rsidR="00FE44EF" w:rsidRPr="00895835" w:rsidRDefault="00FE44EF" w:rsidP="00FE44EF">
            <w:pPr>
              <w:tabs>
                <w:tab w:val="left" w:pos="1695"/>
              </w:tabs>
            </w:pPr>
            <w:r w:rsidRPr="00895835">
              <w:t>____</w:t>
            </w:r>
            <w:r>
              <w:t>____________________________</w:t>
            </w:r>
            <w:r w:rsidRPr="00895835">
              <w:t xml:space="preserve">  </w:t>
            </w:r>
            <w:r>
              <w:t xml:space="preserve">             </w:t>
            </w:r>
            <w:r w:rsidRPr="00895835">
              <w:t xml:space="preserve"> __________________________               </w:t>
            </w:r>
            <w:r>
              <w:t>___________________</w:t>
            </w:r>
          </w:p>
          <w:p w:rsidR="00FE44EF" w:rsidRPr="00895835" w:rsidRDefault="00FE44EF" w:rsidP="00FE44EF"/>
          <w:p w:rsidR="00FE44EF" w:rsidRDefault="00FE44EF" w:rsidP="00FE44EF">
            <w:pPr>
              <w:tabs>
                <w:tab w:val="left" w:pos="1695"/>
              </w:tabs>
            </w:pPr>
            <w:r w:rsidRPr="00895835">
              <w:t>_________</w:t>
            </w:r>
            <w:r>
              <w:t xml:space="preserve">_______________________                __________________________              </w:t>
            </w:r>
            <w:r w:rsidR="007829FB">
              <w:t xml:space="preserve"> </w:t>
            </w:r>
            <w:r>
              <w:t xml:space="preserve">___________________  </w:t>
            </w:r>
          </w:p>
          <w:p w:rsidR="00FE44EF" w:rsidRPr="00F43AC0" w:rsidRDefault="00FE44EF" w:rsidP="00FE44EF">
            <w:pPr>
              <w:tabs>
                <w:tab w:val="left" w:pos="1695"/>
              </w:tabs>
            </w:pPr>
          </w:p>
        </w:tc>
      </w:tr>
      <w:tr w:rsidR="00FE44EF" w:rsidRPr="00895835" w:rsidTr="00FE44EF">
        <w:trPr>
          <w:trHeight w:val="8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/>
          <w:p w:rsidR="00FE44EF" w:rsidRPr="007E2109" w:rsidRDefault="00FE44EF" w:rsidP="00FE44EF">
            <w:pPr>
              <w:rPr>
                <w:b/>
                <w:bCs/>
                <w:sz w:val="22"/>
                <w:szCs w:val="22"/>
              </w:rPr>
            </w:pPr>
            <w:r w:rsidRPr="007E2109">
              <w:rPr>
                <w:b/>
                <w:bCs/>
                <w:sz w:val="22"/>
                <w:szCs w:val="22"/>
              </w:rPr>
              <w:t>1</w:t>
            </w:r>
            <w:r w:rsidR="00722B84">
              <w:rPr>
                <w:b/>
                <w:bCs/>
                <w:sz w:val="22"/>
                <w:szCs w:val="22"/>
              </w:rPr>
              <w:t>0</w:t>
            </w:r>
            <w:r w:rsidRPr="007E2109">
              <w:rPr>
                <w:b/>
                <w:bCs/>
                <w:sz w:val="22"/>
                <w:szCs w:val="22"/>
              </w:rPr>
              <w:t>. Vyhlásenie žiadateľa (zákonného zástupcu, rodinného príslušníka)</w:t>
            </w:r>
          </w:p>
          <w:p w:rsidR="00FE44EF" w:rsidRDefault="00FE44EF" w:rsidP="00FE44EF">
            <w:pPr>
              <w:jc w:val="both"/>
            </w:pPr>
            <w:r w:rsidRPr="00895835">
              <w:t xml:space="preserve">Vyhlasujem, že všetky údaje v tejto žiadosti som uviedol podľa skutočnosti. </w:t>
            </w:r>
            <w:r>
              <w:t>a som si vedomý(á) právnych následkov uvedenia nepravdivých údajov.</w:t>
            </w:r>
          </w:p>
          <w:p w:rsidR="00FE44EF" w:rsidRDefault="00FE44EF" w:rsidP="00FE44EF">
            <w:pPr>
              <w:jc w:val="both"/>
            </w:pPr>
          </w:p>
          <w:p w:rsidR="00FE44EF" w:rsidRPr="00895835" w:rsidRDefault="00FE44EF" w:rsidP="00FE44EF">
            <w:pPr>
              <w:jc w:val="both"/>
            </w:pPr>
          </w:p>
          <w:p w:rsidR="00FE44EF" w:rsidRPr="00895835" w:rsidRDefault="00FE44EF" w:rsidP="00FE44EF">
            <w:r w:rsidRPr="00895835">
              <w:t xml:space="preserve">Dňa: .......................................                                       </w:t>
            </w:r>
            <w:r>
              <w:t xml:space="preserve">                 </w:t>
            </w:r>
            <w:r w:rsidR="007B3F23">
              <w:t xml:space="preserve">                        </w:t>
            </w:r>
            <w:r w:rsidRPr="00895835">
              <w:t>........................................</w:t>
            </w:r>
            <w:r>
              <w:t>..........................</w:t>
            </w:r>
          </w:p>
          <w:p w:rsidR="00FE44EF" w:rsidRPr="00895835" w:rsidRDefault="007B3F23" w:rsidP="00FE44EF">
            <w:r>
              <w:t xml:space="preserve">                                                                                                                                 </w:t>
            </w:r>
            <w:r w:rsidR="00FE44EF" w:rsidRPr="00895835">
              <w:t>podpis žiadateľa (zákonného zástupcu)</w:t>
            </w:r>
          </w:p>
        </w:tc>
      </w:tr>
      <w:tr w:rsidR="00FE44EF" w:rsidRPr="00895835" w:rsidTr="00B91460">
        <w:trPr>
          <w:trHeight w:val="169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Pr="00A072DF" w:rsidRDefault="00A072DF" w:rsidP="00A072DF">
            <w:pPr>
              <w:keepNext/>
              <w:outlineLvl w:val="1"/>
              <w:rPr>
                <w:b/>
                <w:iCs/>
                <w:sz w:val="22"/>
                <w:szCs w:val="22"/>
              </w:rPr>
            </w:pPr>
            <w:r w:rsidRPr="00A072D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60DA9">
              <w:rPr>
                <w:b/>
                <w:i/>
                <w:iCs/>
                <w:sz w:val="28"/>
                <w:szCs w:val="24"/>
              </w:rPr>
              <w:t xml:space="preserve">. </w:t>
            </w:r>
            <w:r w:rsidRPr="00A072DF">
              <w:rPr>
                <w:b/>
                <w:iCs/>
                <w:sz w:val="22"/>
                <w:szCs w:val="22"/>
              </w:rPr>
              <w:t>Informovanie dotknutej osoby  o  spracovaní  osobných údajov</w:t>
            </w:r>
          </w:p>
          <w:p w:rsidR="00EB1236" w:rsidRDefault="00EB1236" w:rsidP="00EB1236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 w:rsidRPr="00EB1236">
              <w:rPr>
                <w:b/>
                <w:sz w:val="23"/>
                <w:szCs w:val="23"/>
              </w:rPr>
              <w:t>Mesto  Rožňava</w:t>
            </w:r>
            <w:r>
              <w:rPr>
                <w:sz w:val="23"/>
                <w:szCs w:val="23"/>
              </w:rPr>
              <w:t xml:space="preserve">, Šafárikova ul. č. 29, 048 01 Rožňava, IČO: 00328758, </w:t>
            </w:r>
            <w:r w:rsidRPr="00EB1236">
              <w:rPr>
                <w:sz w:val="23"/>
                <w:szCs w:val="23"/>
              </w:rPr>
              <w:t xml:space="preserve">ako </w:t>
            </w:r>
            <w:r w:rsidRPr="00EB1236">
              <w:rPr>
                <w:b/>
                <w:sz w:val="23"/>
                <w:szCs w:val="23"/>
              </w:rPr>
              <w:t>prevádzkovateľ</w:t>
            </w:r>
            <w:r>
              <w:rPr>
                <w:sz w:val="23"/>
                <w:szCs w:val="23"/>
              </w:rPr>
              <w:t xml:space="preserve">, týmto informuje dotknutú osobu o tom, že jej osobné údaje uvedené v tejto žiadosti  ako aj ďalšie osobné  údaje nevyhnutné  pre účely </w:t>
            </w:r>
            <w:r w:rsidR="00F4616C">
              <w:rPr>
                <w:sz w:val="23"/>
                <w:szCs w:val="23"/>
              </w:rPr>
              <w:t xml:space="preserve">zabezpečenia </w:t>
            </w:r>
            <w:r>
              <w:rPr>
                <w:sz w:val="23"/>
                <w:szCs w:val="23"/>
              </w:rPr>
              <w:t xml:space="preserve"> sociáln</w:t>
            </w:r>
            <w:r w:rsidR="00F4616C">
              <w:rPr>
                <w:sz w:val="23"/>
                <w:szCs w:val="23"/>
              </w:rPr>
              <w:t xml:space="preserve">ej </w:t>
            </w:r>
            <w:r>
              <w:rPr>
                <w:sz w:val="23"/>
                <w:szCs w:val="23"/>
              </w:rPr>
              <w:t xml:space="preserve"> služb</w:t>
            </w:r>
            <w:r w:rsidR="00F4616C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, budú spracované  v súlade so Zákonom č. 18/2018 Z.z. o ochrane osobných údajov (ďalej len „zákon“). </w:t>
            </w:r>
          </w:p>
          <w:p w:rsidR="00EB1236" w:rsidRDefault="00EB1236" w:rsidP="00EB1236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4C25AB">
              <w:rPr>
                <w:b/>
                <w:sz w:val="23"/>
                <w:szCs w:val="23"/>
                <w:u w:val="single"/>
              </w:rPr>
              <w:t>Prevádzkovateľ informuje dotknutú osobu o nasledovných skutočnostiach: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Osobné údaje, ktorých poskytnutie je dobrovoľné, budú uchovávané počas obdobia platnosti súhlasu a budú spracúvané len za účelom, na ktorý boli získané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jc w:val="both"/>
              <w:rPr>
                <w:sz w:val="23"/>
                <w:szCs w:val="23"/>
              </w:rPr>
            </w:pPr>
            <w:r w:rsidRPr="00AC520F">
              <w:rPr>
                <w:sz w:val="23"/>
                <w:szCs w:val="23"/>
              </w:rPr>
              <w:t>V priebehu spracúvania budú osobné údaje zverejnené, sprístupnené a poskytnuté, len ak to ustanovuje všeobecne záväzný právny predpis  za podmienok v ňom uvedených; oprávnenie zverejnenia sa nevzťahuje na všeobecne použiteľný identifikátor dotknutej osoby podľa osobitného predpisu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Doba platnosti súhlasu sa viaže na dobu trvania preukázateľného účelu spracúvania osobných údajov dotknutej osoby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4C25AB">
              <w:rPr>
                <w:sz w:val="23"/>
                <w:szCs w:val="23"/>
              </w:rPr>
              <w:t>oskytnuté osobné údaje budú archivované a likvidované v súlade s platnými právnymi predpismi Slovenskej republiky.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Kontaktné údaje  zodpovednej osoby za  ochranu osobných údajov u prevádzkovateľa sú uvedené na webovom sídle prevádzkovateľa</w:t>
            </w:r>
          </w:p>
          <w:p w:rsidR="00EB1236" w:rsidRPr="0059521F" w:rsidRDefault="00EB1236" w:rsidP="00EB1236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59521F">
              <w:rPr>
                <w:b/>
                <w:sz w:val="23"/>
                <w:szCs w:val="23"/>
                <w:u w:val="single"/>
              </w:rPr>
              <w:t>Práva dotknutej osoby: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Dotknutá osoba má právo požadovať od prevádzkovateľa prístup k svojim osobným údajom, ktoré sa ho týkajú, právo na ich opravu, vymazanie, alebo obmedzenie spracúvania, právo namietať proti spracúvaniu, ako aj právo na prenosnosť údajov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Súhlas so spracovaním osobných údajov má právo kedykoľvek odvolať písomnou formou na adrese prevádzkovateľa, pričom odvolanie nemá vplyv na zákonnosť spracúvania vychádzajúceho  </w:t>
            </w:r>
            <w:r>
              <w:rPr>
                <w:sz w:val="23"/>
                <w:szCs w:val="23"/>
              </w:rPr>
              <w:lastRenderedPageBreak/>
              <w:t>zo súhlasu pred jeho odvolaním</w:t>
            </w:r>
          </w:p>
          <w:p w:rsidR="00EB1236" w:rsidRDefault="00EB1236" w:rsidP="00EB1236">
            <w:pPr>
              <w:pStyle w:val="Default"/>
              <w:numPr>
                <w:ilvl w:val="0"/>
                <w:numId w:val="16"/>
              </w:numPr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právo</w:t>
            </w:r>
            <w:r w:rsidRPr="004C25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obhajovať svoje práva podaním podnetu na šetrenie, sťažnosti, dozornému orgánu na Slovensku </w:t>
            </w:r>
            <w:r w:rsidRPr="004C25AB">
              <w:rPr>
                <w:sz w:val="22"/>
                <w:szCs w:val="22"/>
              </w:rPr>
              <w:t xml:space="preserve"> Úrad</w:t>
            </w:r>
            <w:r>
              <w:rPr>
                <w:sz w:val="22"/>
                <w:szCs w:val="22"/>
              </w:rPr>
              <w:t>u  na ochranu osobných údajov v zmysle §100 zákona č. 18/20018Z.z.</w:t>
            </w:r>
          </w:p>
          <w:p w:rsidR="00EB1236" w:rsidRPr="00AC520F" w:rsidRDefault="00EB1236" w:rsidP="00EB1236">
            <w:pPr>
              <w:pStyle w:val="Default"/>
              <w:spacing w:after="23"/>
              <w:ind w:left="708"/>
              <w:jc w:val="both"/>
              <w:rPr>
                <w:sz w:val="16"/>
                <w:szCs w:val="16"/>
              </w:rPr>
            </w:pPr>
            <w:r w:rsidRPr="004C25AB">
              <w:rPr>
                <w:sz w:val="22"/>
                <w:szCs w:val="22"/>
              </w:rPr>
              <w:t xml:space="preserve"> </w:t>
            </w:r>
          </w:p>
          <w:p w:rsidR="00EB1236" w:rsidRDefault="00EB1236" w:rsidP="00EB12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4616C" w:rsidRDefault="002E112F" w:rsidP="00F4616C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Dotknutá osoba  týmto vyhlasuje</w:t>
            </w:r>
            <w:r w:rsidR="00F4616C">
              <w:rPr>
                <w:sz w:val="23"/>
                <w:szCs w:val="23"/>
              </w:rPr>
              <w:t>,  že</w:t>
            </w:r>
            <w:r>
              <w:rPr>
                <w:sz w:val="23"/>
                <w:szCs w:val="23"/>
              </w:rPr>
              <w:t xml:space="preserve"> </w:t>
            </w:r>
            <w:r w:rsidR="00F4616C">
              <w:rPr>
                <w:sz w:val="23"/>
                <w:szCs w:val="23"/>
              </w:rPr>
              <w:t>bol</w:t>
            </w:r>
            <w:r>
              <w:rPr>
                <w:sz w:val="23"/>
                <w:szCs w:val="23"/>
              </w:rPr>
              <w:t>a</w:t>
            </w:r>
            <w:r w:rsidR="00F4616C">
              <w:rPr>
                <w:sz w:val="23"/>
                <w:szCs w:val="23"/>
              </w:rPr>
              <w:t xml:space="preserve">  prevádzkovateľom informovan</w:t>
            </w:r>
            <w:r>
              <w:rPr>
                <w:sz w:val="23"/>
                <w:szCs w:val="23"/>
              </w:rPr>
              <w:t xml:space="preserve">á </w:t>
            </w:r>
            <w:r w:rsidR="00F4616C">
              <w:rPr>
                <w:sz w:val="23"/>
                <w:szCs w:val="23"/>
              </w:rPr>
              <w:t>a poučen</w:t>
            </w:r>
            <w:r>
              <w:rPr>
                <w:sz w:val="23"/>
                <w:szCs w:val="23"/>
              </w:rPr>
              <w:t>á</w:t>
            </w:r>
            <w:r w:rsidR="00F4616C">
              <w:rPr>
                <w:sz w:val="23"/>
                <w:szCs w:val="23"/>
              </w:rPr>
              <w:t xml:space="preserve"> o svojich právach  v súvislosti s ochranou osobných údajov.  </w:t>
            </w:r>
          </w:p>
          <w:p w:rsidR="00EB1236" w:rsidRDefault="00F4616C" w:rsidP="00F461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B1236">
              <w:rPr>
                <w:sz w:val="23"/>
                <w:szCs w:val="23"/>
              </w:rPr>
              <w:t xml:space="preserve">  </w:t>
            </w:r>
          </w:p>
          <w:p w:rsidR="00EB1236" w:rsidRDefault="00EB1236" w:rsidP="00EB12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072DF" w:rsidRPr="00FD29D3" w:rsidRDefault="00A072DF" w:rsidP="00A072DF">
            <w:pPr>
              <w:tabs>
                <w:tab w:val="left" w:pos="544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FD29D3">
              <w:rPr>
                <w:sz w:val="22"/>
                <w:szCs w:val="22"/>
              </w:rPr>
              <w:t>Dňa</w:t>
            </w:r>
            <w:r w:rsidR="00FD29D3">
              <w:rPr>
                <w:sz w:val="22"/>
                <w:szCs w:val="22"/>
              </w:rPr>
              <w:t xml:space="preserve">  </w:t>
            </w:r>
            <w:r w:rsidRPr="00FD29D3">
              <w:rPr>
                <w:sz w:val="22"/>
                <w:szCs w:val="22"/>
              </w:rPr>
              <w:t xml:space="preserve">...................... </w:t>
            </w:r>
            <w:r w:rsidR="00FD29D3">
              <w:rPr>
                <w:sz w:val="22"/>
                <w:szCs w:val="22"/>
              </w:rPr>
              <w:t xml:space="preserve"> </w:t>
            </w:r>
            <w:r w:rsidRPr="00FD29D3">
              <w:rPr>
                <w:sz w:val="22"/>
                <w:szCs w:val="22"/>
              </w:rPr>
              <w:t xml:space="preserve">                                                                             ................................................................                                                                                                   </w:t>
            </w:r>
          </w:p>
          <w:p w:rsidR="00FE44EF" w:rsidRPr="00A072DF" w:rsidRDefault="00A072DF" w:rsidP="00FD29D3">
            <w:pPr>
              <w:tabs>
                <w:tab w:val="left" w:pos="5445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D29D3">
              <w:rPr>
                <w:sz w:val="22"/>
                <w:szCs w:val="22"/>
              </w:rPr>
              <w:t xml:space="preserve">                                                                                                                  podpis dotknutej osoby/zákonného zástupcu</w:t>
            </w:r>
          </w:p>
        </w:tc>
      </w:tr>
      <w:tr w:rsidR="00FE44EF" w:rsidRPr="00895835" w:rsidTr="00FE44EF">
        <w:trPr>
          <w:trHeight w:val="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Default="00FE44EF" w:rsidP="00FE44EF">
            <w:pPr>
              <w:rPr>
                <w:b/>
                <w:bCs/>
              </w:rPr>
            </w:pPr>
          </w:p>
          <w:p w:rsidR="00FE44EF" w:rsidRPr="00722B84" w:rsidRDefault="00FE44EF" w:rsidP="00FE44EF">
            <w:pPr>
              <w:rPr>
                <w:b/>
                <w:bCs/>
                <w:sz w:val="22"/>
                <w:szCs w:val="22"/>
              </w:rPr>
            </w:pPr>
            <w:r w:rsidRPr="00722B84">
              <w:rPr>
                <w:b/>
                <w:bCs/>
                <w:sz w:val="22"/>
                <w:szCs w:val="22"/>
              </w:rPr>
              <w:t>1</w:t>
            </w:r>
            <w:r w:rsidR="00722B84" w:rsidRPr="00722B84">
              <w:rPr>
                <w:b/>
                <w:bCs/>
                <w:sz w:val="22"/>
                <w:szCs w:val="22"/>
              </w:rPr>
              <w:t>2</w:t>
            </w:r>
            <w:r w:rsidRPr="00722B84">
              <w:rPr>
                <w:b/>
                <w:bCs/>
                <w:sz w:val="22"/>
                <w:szCs w:val="22"/>
              </w:rPr>
              <w:t xml:space="preserve">. Zoznam príloh </w:t>
            </w:r>
          </w:p>
          <w:p w:rsidR="00FE44EF" w:rsidRDefault="00FE44EF" w:rsidP="00FE44EF">
            <w:pPr>
              <w:numPr>
                <w:ilvl w:val="0"/>
                <w:numId w:val="14"/>
              </w:numPr>
            </w:pPr>
            <w:r w:rsidRPr="00895835">
              <w:t>posudok o odkázanosti na sociálnu službu</w:t>
            </w:r>
            <w:r>
              <w:t xml:space="preserve">  (vydaný aj inou obcou alebo  iným vyšším územným celkom , komplexný posudok vydaný príslušným úradom práce, sociálnych vecí a rodiny s</w:t>
            </w:r>
            <w:r w:rsidR="00FE7898">
              <w:t xml:space="preserve"> uvedeným </w:t>
            </w:r>
            <w:r>
              <w:t xml:space="preserve"> stupňom odkázanosti</w:t>
            </w:r>
          </w:p>
          <w:p w:rsidR="00FE44EF" w:rsidRPr="00895835" w:rsidRDefault="00FE44EF" w:rsidP="00FE44EF">
            <w:pPr>
              <w:numPr>
                <w:ilvl w:val="0"/>
                <w:numId w:val="14"/>
              </w:numPr>
            </w:pPr>
            <w:r>
              <w:t>kópia právoplatného rozhodnutia o odkázanosti na sociálnu službu</w:t>
            </w:r>
          </w:p>
          <w:p w:rsidR="00FE44EF" w:rsidRPr="006B286A" w:rsidRDefault="00FE44EF" w:rsidP="00FE44EF">
            <w:pPr>
              <w:numPr>
                <w:ilvl w:val="0"/>
                <w:numId w:val="14"/>
              </w:numPr>
            </w:pPr>
            <w:r w:rsidRPr="006B286A">
              <w:t>potvrdenie o príjme za kalendárny mesiac predchádzajúcemu  mesiacu, v ktorom sa soc</w:t>
            </w:r>
            <w:r w:rsidR="00722B84" w:rsidRPr="006B286A">
              <w:t xml:space="preserve">iálna </w:t>
            </w:r>
            <w:r w:rsidRPr="006B286A">
              <w:t>služba začne poskytovať</w:t>
            </w:r>
          </w:p>
          <w:p w:rsidR="00FE44EF" w:rsidRPr="00895835" w:rsidRDefault="00FE44EF" w:rsidP="00FE44EF">
            <w:pPr>
              <w:numPr>
                <w:ilvl w:val="0"/>
                <w:numId w:val="14"/>
              </w:numPr>
            </w:pPr>
            <w:r>
              <w:t>potvrdenie o príjme spolu posudzovanej osoby (manžel, manželka, deti)</w:t>
            </w:r>
          </w:p>
          <w:p w:rsidR="00FE44EF" w:rsidRDefault="00FE44EF" w:rsidP="00FE44EF">
            <w:pPr>
              <w:numPr>
                <w:ilvl w:val="0"/>
                <w:numId w:val="14"/>
              </w:numPr>
            </w:pPr>
            <w:r w:rsidRPr="00895835">
              <w:t xml:space="preserve">doklady o majetkových pomeroch </w:t>
            </w:r>
            <w:r>
              <w:t xml:space="preserve"> </w:t>
            </w:r>
            <w:r w:rsidRPr="00895835">
              <w:t>(čestné vyhlásenie)</w:t>
            </w:r>
          </w:p>
          <w:p w:rsidR="00FE44EF" w:rsidRDefault="00FE44EF" w:rsidP="00FE44EF">
            <w:pPr>
              <w:numPr>
                <w:ilvl w:val="0"/>
                <w:numId w:val="14"/>
              </w:numPr>
            </w:pPr>
            <w:r>
              <w:t>právoplatné rozhodnutie o</w:t>
            </w:r>
            <w:r w:rsidR="00243103">
              <w:t> </w:t>
            </w:r>
            <w:r>
              <w:t>zbavení</w:t>
            </w:r>
            <w:r w:rsidR="00243103">
              <w:t>/obmedzení</w:t>
            </w:r>
            <w:r>
              <w:t xml:space="preserve"> spôsobilosti na právne úkony (ak toto bolo vydané) alebo generálnu plnú moc</w:t>
            </w:r>
          </w:p>
          <w:p w:rsidR="00FE44EF" w:rsidRPr="00895835" w:rsidRDefault="00FE44EF" w:rsidP="00FE44EF">
            <w:pPr>
              <w:numPr>
                <w:ilvl w:val="0"/>
                <w:numId w:val="14"/>
              </w:numPr>
            </w:pPr>
            <w:r w:rsidRPr="00895835">
              <w:t>iné doklady, ktoré sú podkladom pre</w:t>
            </w:r>
            <w:r>
              <w:t xml:space="preserve"> zabezpečenie sociálnej služby</w:t>
            </w:r>
          </w:p>
          <w:p w:rsidR="00FE44EF" w:rsidRPr="00895835" w:rsidRDefault="00FE44EF" w:rsidP="00FE44EF"/>
        </w:tc>
      </w:tr>
    </w:tbl>
    <w:p w:rsidR="009C781C" w:rsidRPr="00895835" w:rsidRDefault="009C781C" w:rsidP="00722B84"/>
    <w:sectPr w:rsidR="009C781C" w:rsidRPr="00895835" w:rsidSect="00D7611D">
      <w:foot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FE" w:rsidRDefault="00BD44FE">
      <w:r>
        <w:separator/>
      </w:r>
    </w:p>
  </w:endnote>
  <w:endnote w:type="continuationSeparator" w:id="0">
    <w:p w:rsidR="00BD44FE" w:rsidRDefault="00BD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04" w:rsidRDefault="00C56004" w:rsidP="000C033F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6DB6">
      <w:rPr>
        <w:rStyle w:val="slostrany"/>
        <w:noProof/>
      </w:rPr>
      <w:t>1</w:t>
    </w:r>
    <w:r>
      <w:rPr>
        <w:rStyle w:val="slostrany"/>
      </w:rPr>
      <w:fldChar w:fldCharType="end"/>
    </w:r>
  </w:p>
  <w:p w:rsidR="00C56004" w:rsidRDefault="00C560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FE" w:rsidRDefault="00BD44FE">
      <w:r>
        <w:separator/>
      </w:r>
    </w:p>
  </w:footnote>
  <w:footnote w:type="continuationSeparator" w:id="0">
    <w:p w:rsidR="00BD44FE" w:rsidRDefault="00BD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055"/>
    <w:multiLevelType w:val="hybridMultilevel"/>
    <w:tmpl w:val="9DF071FE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D25118"/>
    <w:multiLevelType w:val="hybridMultilevel"/>
    <w:tmpl w:val="98103CDA"/>
    <w:lvl w:ilvl="0" w:tplc="9DB6C44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07028C"/>
    <w:multiLevelType w:val="hybridMultilevel"/>
    <w:tmpl w:val="AF76C044"/>
    <w:lvl w:ilvl="0" w:tplc="9DB6C44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46B30D3"/>
    <w:multiLevelType w:val="hybridMultilevel"/>
    <w:tmpl w:val="BEC62B44"/>
    <w:lvl w:ilvl="0" w:tplc="9DB6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64E5"/>
    <w:multiLevelType w:val="hybridMultilevel"/>
    <w:tmpl w:val="DB6C3C68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4F282F"/>
    <w:multiLevelType w:val="hybridMultilevel"/>
    <w:tmpl w:val="FA121E3A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1D0575"/>
    <w:multiLevelType w:val="hybridMultilevel"/>
    <w:tmpl w:val="31E6D3A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1067DD"/>
    <w:multiLevelType w:val="hybridMultilevel"/>
    <w:tmpl w:val="C8F4EE78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9B04AF3"/>
    <w:multiLevelType w:val="hybridMultilevel"/>
    <w:tmpl w:val="5766659C"/>
    <w:lvl w:ilvl="0" w:tplc="819A8E3E">
      <w:start w:val="2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6CB644EE"/>
    <w:multiLevelType w:val="hybridMultilevel"/>
    <w:tmpl w:val="5E8443D0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CEB4A9B"/>
    <w:multiLevelType w:val="hybridMultilevel"/>
    <w:tmpl w:val="DDF6D554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7D4E72"/>
    <w:multiLevelType w:val="hybridMultilevel"/>
    <w:tmpl w:val="4148B67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45E7AAC"/>
    <w:multiLevelType w:val="hybridMultilevel"/>
    <w:tmpl w:val="1F7E79E6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825BE3"/>
    <w:multiLevelType w:val="hybridMultilevel"/>
    <w:tmpl w:val="948A06CE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849495E"/>
    <w:multiLevelType w:val="hybridMultilevel"/>
    <w:tmpl w:val="8902A4F8"/>
    <w:lvl w:ilvl="0" w:tplc="FE628A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120"/>
    <w:rsid w:val="00003B7C"/>
    <w:rsid w:val="00003D53"/>
    <w:rsid w:val="00004EA8"/>
    <w:rsid w:val="00016DB6"/>
    <w:rsid w:val="00037CE5"/>
    <w:rsid w:val="00043379"/>
    <w:rsid w:val="00051708"/>
    <w:rsid w:val="00060C39"/>
    <w:rsid w:val="00067561"/>
    <w:rsid w:val="00073C3F"/>
    <w:rsid w:val="00083DA2"/>
    <w:rsid w:val="000872DA"/>
    <w:rsid w:val="00092656"/>
    <w:rsid w:val="00093B35"/>
    <w:rsid w:val="000A6851"/>
    <w:rsid w:val="000A79E5"/>
    <w:rsid w:val="000C033F"/>
    <w:rsid w:val="000C39DF"/>
    <w:rsid w:val="000D61FD"/>
    <w:rsid w:val="000E7BDB"/>
    <w:rsid w:val="000F1224"/>
    <w:rsid w:val="001020B8"/>
    <w:rsid w:val="00122E4D"/>
    <w:rsid w:val="001335A9"/>
    <w:rsid w:val="00136922"/>
    <w:rsid w:val="001738AA"/>
    <w:rsid w:val="00176A4E"/>
    <w:rsid w:val="001B1BA2"/>
    <w:rsid w:val="001C663B"/>
    <w:rsid w:val="001F3AAF"/>
    <w:rsid w:val="001F784A"/>
    <w:rsid w:val="00205E27"/>
    <w:rsid w:val="00235FA5"/>
    <w:rsid w:val="00243103"/>
    <w:rsid w:val="00255B78"/>
    <w:rsid w:val="0027069A"/>
    <w:rsid w:val="0027776E"/>
    <w:rsid w:val="00295A89"/>
    <w:rsid w:val="002B13E9"/>
    <w:rsid w:val="002B5B04"/>
    <w:rsid w:val="002D4A95"/>
    <w:rsid w:val="002E112F"/>
    <w:rsid w:val="002F7A77"/>
    <w:rsid w:val="00317A33"/>
    <w:rsid w:val="00322E3D"/>
    <w:rsid w:val="00330608"/>
    <w:rsid w:val="00330C8E"/>
    <w:rsid w:val="00350B84"/>
    <w:rsid w:val="003554F9"/>
    <w:rsid w:val="0037067F"/>
    <w:rsid w:val="0038323F"/>
    <w:rsid w:val="00396B53"/>
    <w:rsid w:val="003C0215"/>
    <w:rsid w:val="003C1736"/>
    <w:rsid w:val="003D253B"/>
    <w:rsid w:val="003D4671"/>
    <w:rsid w:val="003E4088"/>
    <w:rsid w:val="003E5651"/>
    <w:rsid w:val="003E6B9B"/>
    <w:rsid w:val="003F1CD6"/>
    <w:rsid w:val="003F4BC6"/>
    <w:rsid w:val="003F66B1"/>
    <w:rsid w:val="004178E1"/>
    <w:rsid w:val="00431B6A"/>
    <w:rsid w:val="00460DA9"/>
    <w:rsid w:val="004641F7"/>
    <w:rsid w:val="00470562"/>
    <w:rsid w:val="00483AFB"/>
    <w:rsid w:val="004C0091"/>
    <w:rsid w:val="004C11D1"/>
    <w:rsid w:val="004C2355"/>
    <w:rsid w:val="004C7869"/>
    <w:rsid w:val="004C7E75"/>
    <w:rsid w:val="004D72C0"/>
    <w:rsid w:val="004E1BA9"/>
    <w:rsid w:val="004F283C"/>
    <w:rsid w:val="0051011F"/>
    <w:rsid w:val="005231DE"/>
    <w:rsid w:val="005608A2"/>
    <w:rsid w:val="00571883"/>
    <w:rsid w:val="005745F5"/>
    <w:rsid w:val="005806F0"/>
    <w:rsid w:val="00587F97"/>
    <w:rsid w:val="005973AF"/>
    <w:rsid w:val="005B086A"/>
    <w:rsid w:val="005C2407"/>
    <w:rsid w:val="005F7417"/>
    <w:rsid w:val="0060377A"/>
    <w:rsid w:val="00625388"/>
    <w:rsid w:val="006262E7"/>
    <w:rsid w:val="00655417"/>
    <w:rsid w:val="0067179B"/>
    <w:rsid w:val="0067298F"/>
    <w:rsid w:val="006763D3"/>
    <w:rsid w:val="00690D53"/>
    <w:rsid w:val="006A1A45"/>
    <w:rsid w:val="006B286A"/>
    <w:rsid w:val="006B3EB0"/>
    <w:rsid w:val="006C60CA"/>
    <w:rsid w:val="006E5DFD"/>
    <w:rsid w:val="006F5699"/>
    <w:rsid w:val="00710FAA"/>
    <w:rsid w:val="00717E0B"/>
    <w:rsid w:val="00721516"/>
    <w:rsid w:val="00722B84"/>
    <w:rsid w:val="00723386"/>
    <w:rsid w:val="00730F4C"/>
    <w:rsid w:val="00731665"/>
    <w:rsid w:val="007327DD"/>
    <w:rsid w:val="007546DA"/>
    <w:rsid w:val="00763E76"/>
    <w:rsid w:val="007652CC"/>
    <w:rsid w:val="00765B19"/>
    <w:rsid w:val="007829FB"/>
    <w:rsid w:val="007A60D0"/>
    <w:rsid w:val="007B396C"/>
    <w:rsid w:val="007B3F23"/>
    <w:rsid w:val="007C218B"/>
    <w:rsid w:val="007C383D"/>
    <w:rsid w:val="007D11BC"/>
    <w:rsid w:val="007D71B8"/>
    <w:rsid w:val="007E2109"/>
    <w:rsid w:val="007F037F"/>
    <w:rsid w:val="007F7B92"/>
    <w:rsid w:val="008016FD"/>
    <w:rsid w:val="008063FE"/>
    <w:rsid w:val="00810766"/>
    <w:rsid w:val="00812FBE"/>
    <w:rsid w:val="00824296"/>
    <w:rsid w:val="0083340E"/>
    <w:rsid w:val="00845DA8"/>
    <w:rsid w:val="00847917"/>
    <w:rsid w:val="00851F2A"/>
    <w:rsid w:val="00870BC7"/>
    <w:rsid w:val="008879CC"/>
    <w:rsid w:val="008911DF"/>
    <w:rsid w:val="00895835"/>
    <w:rsid w:val="008B1439"/>
    <w:rsid w:val="008E335E"/>
    <w:rsid w:val="008F6657"/>
    <w:rsid w:val="008F7F41"/>
    <w:rsid w:val="0091497C"/>
    <w:rsid w:val="00930C8B"/>
    <w:rsid w:val="00947582"/>
    <w:rsid w:val="0096098E"/>
    <w:rsid w:val="00970004"/>
    <w:rsid w:val="0098298F"/>
    <w:rsid w:val="009840D9"/>
    <w:rsid w:val="0098424E"/>
    <w:rsid w:val="009A7657"/>
    <w:rsid w:val="009B5279"/>
    <w:rsid w:val="009B5F26"/>
    <w:rsid w:val="009C03A6"/>
    <w:rsid w:val="009C1574"/>
    <w:rsid w:val="009C3618"/>
    <w:rsid w:val="009C781C"/>
    <w:rsid w:val="009E5E5D"/>
    <w:rsid w:val="00A01542"/>
    <w:rsid w:val="00A072DF"/>
    <w:rsid w:val="00A242B2"/>
    <w:rsid w:val="00A25800"/>
    <w:rsid w:val="00A31FCE"/>
    <w:rsid w:val="00A33205"/>
    <w:rsid w:val="00A3500D"/>
    <w:rsid w:val="00A36835"/>
    <w:rsid w:val="00A371F4"/>
    <w:rsid w:val="00A4408B"/>
    <w:rsid w:val="00A50669"/>
    <w:rsid w:val="00A54E9C"/>
    <w:rsid w:val="00A64840"/>
    <w:rsid w:val="00A75014"/>
    <w:rsid w:val="00A93E0F"/>
    <w:rsid w:val="00AA64BA"/>
    <w:rsid w:val="00AA7979"/>
    <w:rsid w:val="00AB56F3"/>
    <w:rsid w:val="00AB7BD2"/>
    <w:rsid w:val="00AD35EE"/>
    <w:rsid w:val="00B07D35"/>
    <w:rsid w:val="00B10B21"/>
    <w:rsid w:val="00B1341D"/>
    <w:rsid w:val="00B22EBB"/>
    <w:rsid w:val="00B43567"/>
    <w:rsid w:val="00B46C78"/>
    <w:rsid w:val="00B62808"/>
    <w:rsid w:val="00B710FD"/>
    <w:rsid w:val="00B91460"/>
    <w:rsid w:val="00B9501E"/>
    <w:rsid w:val="00BB5BC8"/>
    <w:rsid w:val="00BC2A6D"/>
    <w:rsid w:val="00BD22D2"/>
    <w:rsid w:val="00BD44FE"/>
    <w:rsid w:val="00BE5D66"/>
    <w:rsid w:val="00C07C67"/>
    <w:rsid w:val="00C11FEB"/>
    <w:rsid w:val="00C159EA"/>
    <w:rsid w:val="00C25616"/>
    <w:rsid w:val="00C41BF3"/>
    <w:rsid w:val="00C47D00"/>
    <w:rsid w:val="00C56004"/>
    <w:rsid w:val="00C57EC5"/>
    <w:rsid w:val="00C61463"/>
    <w:rsid w:val="00C66AFC"/>
    <w:rsid w:val="00C67986"/>
    <w:rsid w:val="00C81556"/>
    <w:rsid w:val="00C96A6D"/>
    <w:rsid w:val="00CB39C8"/>
    <w:rsid w:val="00CC129F"/>
    <w:rsid w:val="00CE1331"/>
    <w:rsid w:val="00CE1795"/>
    <w:rsid w:val="00CF6B19"/>
    <w:rsid w:val="00CF74DC"/>
    <w:rsid w:val="00D00CDF"/>
    <w:rsid w:val="00D03342"/>
    <w:rsid w:val="00D101FF"/>
    <w:rsid w:val="00D21517"/>
    <w:rsid w:val="00D313C8"/>
    <w:rsid w:val="00D34F28"/>
    <w:rsid w:val="00D36B03"/>
    <w:rsid w:val="00D36FA8"/>
    <w:rsid w:val="00D40E87"/>
    <w:rsid w:val="00D45EBE"/>
    <w:rsid w:val="00D50854"/>
    <w:rsid w:val="00D63369"/>
    <w:rsid w:val="00D73C25"/>
    <w:rsid w:val="00D7611D"/>
    <w:rsid w:val="00D80633"/>
    <w:rsid w:val="00D80EFD"/>
    <w:rsid w:val="00D90EB7"/>
    <w:rsid w:val="00D9649D"/>
    <w:rsid w:val="00DA3B59"/>
    <w:rsid w:val="00DA4C58"/>
    <w:rsid w:val="00DA7671"/>
    <w:rsid w:val="00DB2120"/>
    <w:rsid w:val="00DB69A3"/>
    <w:rsid w:val="00DC608C"/>
    <w:rsid w:val="00DD1EAD"/>
    <w:rsid w:val="00DE1A3B"/>
    <w:rsid w:val="00DE73D1"/>
    <w:rsid w:val="00E068F7"/>
    <w:rsid w:val="00E52813"/>
    <w:rsid w:val="00E71998"/>
    <w:rsid w:val="00E74C33"/>
    <w:rsid w:val="00E909C5"/>
    <w:rsid w:val="00E911AA"/>
    <w:rsid w:val="00EB1236"/>
    <w:rsid w:val="00EE25C8"/>
    <w:rsid w:val="00EE587A"/>
    <w:rsid w:val="00EE6ADB"/>
    <w:rsid w:val="00EF2438"/>
    <w:rsid w:val="00F10EF0"/>
    <w:rsid w:val="00F15989"/>
    <w:rsid w:val="00F17894"/>
    <w:rsid w:val="00F20308"/>
    <w:rsid w:val="00F27E55"/>
    <w:rsid w:val="00F3187D"/>
    <w:rsid w:val="00F4225F"/>
    <w:rsid w:val="00F43AC0"/>
    <w:rsid w:val="00F45E92"/>
    <w:rsid w:val="00F4616C"/>
    <w:rsid w:val="00F52D36"/>
    <w:rsid w:val="00F56139"/>
    <w:rsid w:val="00F62BCA"/>
    <w:rsid w:val="00F639E2"/>
    <w:rsid w:val="00F7291E"/>
    <w:rsid w:val="00F74C32"/>
    <w:rsid w:val="00FA1195"/>
    <w:rsid w:val="00FA605D"/>
    <w:rsid w:val="00FB03E1"/>
    <w:rsid w:val="00FD1400"/>
    <w:rsid w:val="00FD29D3"/>
    <w:rsid w:val="00FE2919"/>
    <w:rsid w:val="00FE44EF"/>
    <w:rsid w:val="00FE7898"/>
    <w:rsid w:val="00FF0D1E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chartTrackingRefBased/>
  <w15:docId w15:val="{427D0EA5-D690-4055-A06D-E71E7E1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4BC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C56004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sid w:val="00C56004"/>
    <w:rPr>
      <w:rFonts w:cs="Times New Roman"/>
    </w:rPr>
  </w:style>
  <w:style w:type="table" w:styleId="Mriekatabuky">
    <w:name w:val="Table Grid"/>
    <w:basedOn w:val="Normlnatabuka"/>
    <w:uiPriority w:val="99"/>
    <w:rsid w:val="0093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6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umiestnenie</vt:lpstr>
    </vt:vector>
  </TitlesOfParts>
  <Company>Doma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umiestnenie</dc:title>
  <dc:subject/>
  <dc:creator>DD a DSS Kremnica</dc:creator>
  <cp:keywords/>
  <cp:lastModifiedBy>Kristak</cp:lastModifiedBy>
  <cp:revision>2</cp:revision>
  <cp:lastPrinted>2018-05-29T07:07:00Z</cp:lastPrinted>
  <dcterms:created xsi:type="dcterms:W3CDTF">2018-08-02T08:02:00Z</dcterms:created>
  <dcterms:modified xsi:type="dcterms:W3CDTF">2018-08-02T08:02:00Z</dcterms:modified>
</cp:coreProperties>
</file>